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8FA0" w14:textId="677AE52D" w:rsidR="00F7445A" w:rsidRPr="00F7445A" w:rsidRDefault="00F7445A" w:rsidP="00F7445A">
      <w:pPr>
        <w:rPr>
          <w:b/>
          <w:bCs/>
        </w:rPr>
      </w:pPr>
      <w:r w:rsidRPr="00F7445A">
        <w:rPr>
          <w:b/>
          <w:bCs/>
        </w:rPr>
        <w:t xml:space="preserve">Season Pass Pick Up Night </w:t>
      </w:r>
    </w:p>
    <w:p w14:paraId="44FC8BD3" w14:textId="5600604A" w:rsidR="00F7445A" w:rsidRPr="00F7445A" w:rsidRDefault="00F7445A" w:rsidP="00F7445A">
      <w:pPr>
        <w:rPr>
          <w:b/>
          <w:bCs/>
        </w:rPr>
      </w:pPr>
      <w:r w:rsidRPr="00F7445A">
        <w:rPr>
          <w:b/>
          <w:bCs/>
        </w:rPr>
        <w:t>Monday, November 1</w:t>
      </w:r>
      <w:r w:rsidR="006B233E">
        <w:rPr>
          <w:b/>
          <w:bCs/>
        </w:rPr>
        <w:t>3</w:t>
      </w:r>
      <w:r w:rsidRPr="00F7445A">
        <w:rPr>
          <w:b/>
          <w:bCs/>
        </w:rPr>
        <w:t>, 202</w:t>
      </w:r>
      <w:r w:rsidR="006B233E">
        <w:rPr>
          <w:b/>
          <w:bCs/>
        </w:rPr>
        <w:t>3</w:t>
      </w:r>
    </w:p>
    <w:p w14:paraId="363C6B8A" w14:textId="3BC160EB" w:rsidR="00F7445A" w:rsidRPr="00F7445A" w:rsidRDefault="00F7445A" w:rsidP="00F7445A">
      <w:pPr>
        <w:rPr>
          <w:b/>
          <w:bCs/>
        </w:rPr>
      </w:pPr>
      <w:r w:rsidRPr="00F7445A">
        <w:rPr>
          <w:b/>
          <w:bCs/>
        </w:rPr>
        <w:t>Checklist of Tasks to Complete</w:t>
      </w:r>
    </w:p>
    <w:p w14:paraId="43A18F72" w14:textId="77777777" w:rsidR="00F7445A" w:rsidRDefault="00F7445A" w:rsidP="00F7445A"/>
    <w:p w14:paraId="2808D272" w14:textId="64F797C5" w:rsidR="00F7445A" w:rsidRDefault="00F7445A" w:rsidP="00F7445A">
      <w:r>
        <w:t>Directions: Please proceed through ALL the stations, just to be sure you didn’t miss something.  You can complete the checklist stations in any order.</w:t>
      </w:r>
    </w:p>
    <w:p w14:paraId="757E2492" w14:textId="77777777" w:rsidR="00F7445A" w:rsidRDefault="00F7445A" w:rsidP="00F7445A"/>
    <w:p w14:paraId="034DE7FC" w14:textId="77777777" w:rsidR="00F7445A" w:rsidRDefault="00F7445A" w:rsidP="00F7445A">
      <w:r>
        <w:t>Stations</w:t>
      </w:r>
    </w:p>
    <w:p w14:paraId="275F0ADC" w14:textId="7738C01C" w:rsidR="00F7445A" w:rsidRDefault="00F7445A" w:rsidP="00F7445A">
      <w:r>
        <w:t xml:space="preserve">___1. Welcome Station </w:t>
      </w:r>
    </w:p>
    <w:p w14:paraId="3C3BA8B5" w14:textId="4E7E09F4" w:rsidR="00F7445A" w:rsidRDefault="00F7445A" w:rsidP="00F7445A">
      <w:pPr>
        <w:pStyle w:val="ListParagraph"/>
        <w:ind w:left="0"/>
      </w:pPr>
      <w:r>
        <w:t xml:space="preserve">Check in and get a nametag.  </w:t>
      </w:r>
    </w:p>
    <w:p w14:paraId="57C3F035" w14:textId="77777777" w:rsidR="00F7445A" w:rsidRDefault="00F7445A" w:rsidP="00F7445A"/>
    <w:p w14:paraId="12E313E6" w14:textId="51AAACBE" w:rsidR="00F7445A" w:rsidRDefault="00F7445A" w:rsidP="00F7445A">
      <w:r>
        <w:t>___2. MPS Transportation Waiver Station</w:t>
      </w:r>
    </w:p>
    <w:p w14:paraId="613A962F" w14:textId="58D26908" w:rsidR="00F7445A" w:rsidRDefault="00F7445A" w:rsidP="00F7445A">
      <w:r>
        <w:t>Turn in the MPS Transportation Waiver.</w:t>
      </w:r>
    </w:p>
    <w:p w14:paraId="7D4290C1" w14:textId="77777777" w:rsidR="00F7445A" w:rsidRDefault="00F7445A" w:rsidP="00F7445A"/>
    <w:p w14:paraId="7DB824B6" w14:textId="2E84C46A" w:rsidR="00F7445A" w:rsidRDefault="00F7445A" w:rsidP="00F7445A">
      <w:r>
        <w:t>___</w:t>
      </w:r>
      <w:r w:rsidR="006251C2">
        <w:t>3</w:t>
      </w:r>
      <w:r>
        <w:t>. Season Pass Photo and Pick Up Station</w:t>
      </w:r>
    </w:p>
    <w:p w14:paraId="1C6549D6" w14:textId="57AF9AE6" w:rsidR="00F7445A" w:rsidRDefault="00F7445A" w:rsidP="00F7445A">
      <w:r>
        <w:t>Get your photo taken for your season pass.  Wait for the season pass to print.</w:t>
      </w:r>
    </w:p>
    <w:p w14:paraId="06D63C6E" w14:textId="0E3E6F55" w:rsidR="00F7445A" w:rsidRDefault="00F7445A" w:rsidP="00F7445A">
      <w:r>
        <w:t xml:space="preserve">If you did not order your pass through MAST, let the Hyland staff know that you purchased the pass directly from Hyland.   </w:t>
      </w:r>
    </w:p>
    <w:p w14:paraId="74CE69FC" w14:textId="77777777" w:rsidR="00F7445A" w:rsidRDefault="00F7445A" w:rsidP="00F7445A"/>
    <w:p w14:paraId="2DC4E12F" w14:textId="7E44E4EF" w:rsidR="00F7445A" w:rsidRDefault="00F7445A" w:rsidP="00F7445A">
      <w:r>
        <w:t>___</w:t>
      </w:r>
      <w:r w:rsidR="006251C2">
        <w:t>4</w:t>
      </w:r>
      <w:r>
        <w:t xml:space="preserve">. Data Check Station </w:t>
      </w:r>
    </w:p>
    <w:p w14:paraId="768CF6CD" w14:textId="11A1470E" w:rsidR="00F7445A" w:rsidRDefault="00F7445A" w:rsidP="00F7445A">
      <w:r>
        <w:t xml:space="preserve">Confirm that all the contact information we have for you is up to date and accurate.  Very important station.  </w:t>
      </w:r>
    </w:p>
    <w:p w14:paraId="18E4FB54" w14:textId="77777777" w:rsidR="00F7445A" w:rsidRDefault="00F7445A" w:rsidP="00F7445A"/>
    <w:p w14:paraId="238A8BE0" w14:textId="55AE2123" w:rsidR="00F7445A" w:rsidRDefault="00F7445A" w:rsidP="00F7445A">
      <w:r>
        <w:t>___</w:t>
      </w:r>
      <w:r w:rsidR="006251C2">
        <w:t>5</w:t>
      </w:r>
      <w:r>
        <w:t>. MAST Head Shot Station</w:t>
      </w:r>
    </w:p>
    <w:p w14:paraId="1010B4F1" w14:textId="143A1555" w:rsidR="00F7445A" w:rsidRDefault="00F7445A" w:rsidP="00F7445A">
      <w:r>
        <w:t xml:space="preserve">Get your photo taken for MAST posterity.   And so that the coaches can start to match faces with names.  </w:t>
      </w:r>
    </w:p>
    <w:p w14:paraId="6BFA4116" w14:textId="77777777" w:rsidR="00F7445A" w:rsidRDefault="00F7445A" w:rsidP="00F7445A"/>
    <w:p w14:paraId="7A9FEA64" w14:textId="5E767264" w:rsidR="00F7445A" w:rsidRDefault="00F7445A" w:rsidP="00F7445A">
      <w:r>
        <w:t>___</w:t>
      </w:r>
      <w:r w:rsidR="006251C2">
        <w:t>6</w:t>
      </w:r>
      <w:r>
        <w:t>. MAST Swag Station</w:t>
      </w:r>
      <w:r w:rsidR="006251C2">
        <w:t xml:space="preserve"> and Apparel Pick Up</w:t>
      </w:r>
    </w:p>
    <w:p w14:paraId="63EFF2D7" w14:textId="37A2D2DE" w:rsidR="00F7445A" w:rsidRDefault="006251C2" w:rsidP="00F7445A">
      <w:r>
        <w:t xml:space="preserve">Pick Up Your MAST Apparel Order and </w:t>
      </w:r>
      <w:r w:rsidR="00F7445A">
        <w:t>Buy MAST Mugs, Stickers, Ski Straps</w:t>
      </w:r>
    </w:p>
    <w:p w14:paraId="5E94FE84" w14:textId="77777777" w:rsidR="00F7445A" w:rsidRDefault="00F7445A" w:rsidP="00F7445A"/>
    <w:p w14:paraId="14F4E65F" w14:textId="3178EF48" w:rsidR="00F7445A" w:rsidRDefault="00F7445A" w:rsidP="00F7445A">
      <w:r>
        <w:t>___</w:t>
      </w:r>
      <w:r w:rsidR="006251C2">
        <w:t>7</w:t>
      </w:r>
      <w:r>
        <w:t>. 202</w:t>
      </w:r>
      <w:r w:rsidR="006B233E">
        <w:t>3</w:t>
      </w:r>
      <w:r>
        <w:t xml:space="preserve"> Banquet Awards Station</w:t>
      </w:r>
    </w:p>
    <w:p w14:paraId="65B366B6" w14:textId="575A77CF" w:rsidR="00F7445A" w:rsidRDefault="00F7445A" w:rsidP="00F7445A">
      <w:r>
        <w:t>If you were on the team last year and did not attend the banquet, there should be an envelope here with your name on it with banquet goodies.</w:t>
      </w:r>
    </w:p>
    <w:p w14:paraId="2E783C6B" w14:textId="77777777" w:rsidR="00F7445A" w:rsidRDefault="00F7445A" w:rsidP="00F7445A"/>
    <w:p w14:paraId="55B2A8B7" w14:textId="59CCDA43" w:rsidR="00F7445A" w:rsidRDefault="00F7445A" w:rsidP="00F7445A">
      <w:r>
        <w:t>___</w:t>
      </w:r>
      <w:r w:rsidR="006251C2">
        <w:t>8</w:t>
      </w:r>
      <w:r>
        <w:t>. Meet Your Coaches Station</w:t>
      </w:r>
    </w:p>
    <w:p w14:paraId="7BE50084" w14:textId="36E09209" w:rsidR="00F7445A" w:rsidRDefault="00F7445A" w:rsidP="00F7445A">
      <w:r>
        <w:t xml:space="preserve">Meet </w:t>
      </w:r>
      <w:r w:rsidR="006251C2">
        <w:t>and greet your</w:t>
      </w:r>
      <w:r>
        <w:t xml:space="preserve"> coaches</w:t>
      </w:r>
      <w:r w:rsidR="006251C2">
        <w:t xml:space="preserve">, fill out the equipment check list, get any questions you have answered.  </w:t>
      </w:r>
    </w:p>
    <w:p w14:paraId="7DA5D994" w14:textId="77777777" w:rsidR="00F12CFC" w:rsidRDefault="00F12CFC"/>
    <w:sectPr w:rsidR="00F12CFC" w:rsidSect="005F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1245" w14:textId="77777777" w:rsidR="004572DA" w:rsidRDefault="004572DA" w:rsidP="006251C2">
      <w:r>
        <w:separator/>
      </w:r>
    </w:p>
  </w:endnote>
  <w:endnote w:type="continuationSeparator" w:id="0">
    <w:p w14:paraId="1ED42F24" w14:textId="77777777" w:rsidR="004572DA" w:rsidRDefault="004572DA" w:rsidP="0062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EC4C" w14:textId="77777777" w:rsidR="004572DA" w:rsidRDefault="004572DA" w:rsidP="006251C2">
      <w:r>
        <w:separator/>
      </w:r>
    </w:p>
  </w:footnote>
  <w:footnote w:type="continuationSeparator" w:id="0">
    <w:p w14:paraId="34B66062" w14:textId="77777777" w:rsidR="004572DA" w:rsidRDefault="004572DA" w:rsidP="00625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A53"/>
    <w:multiLevelType w:val="hybridMultilevel"/>
    <w:tmpl w:val="5BDC9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780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5A"/>
    <w:rsid w:val="0006036E"/>
    <w:rsid w:val="00247C01"/>
    <w:rsid w:val="004572DA"/>
    <w:rsid w:val="0046365D"/>
    <w:rsid w:val="005F0BC8"/>
    <w:rsid w:val="006251C2"/>
    <w:rsid w:val="006B233E"/>
    <w:rsid w:val="00807D9A"/>
    <w:rsid w:val="00C01135"/>
    <w:rsid w:val="00C35006"/>
    <w:rsid w:val="00F12CFC"/>
    <w:rsid w:val="00F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A0CD8"/>
  <w14:defaultImageDpi w14:val="32767"/>
  <w15:chartTrackingRefBased/>
  <w15:docId w15:val="{27D174CB-37C3-674D-89D6-C119D59B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1C2"/>
  </w:style>
  <w:style w:type="paragraph" w:styleId="Footer">
    <w:name w:val="footer"/>
    <w:basedOn w:val="Normal"/>
    <w:link w:val="FooterChar"/>
    <w:uiPriority w:val="99"/>
    <w:unhideWhenUsed/>
    <w:rsid w:val="00625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Conway</dc:creator>
  <cp:keywords/>
  <dc:description/>
  <cp:lastModifiedBy>Mark Conway</cp:lastModifiedBy>
  <cp:revision>2</cp:revision>
  <dcterms:created xsi:type="dcterms:W3CDTF">2023-11-12T00:39:00Z</dcterms:created>
  <dcterms:modified xsi:type="dcterms:W3CDTF">2023-11-12T00:39:00Z</dcterms:modified>
</cp:coreProperties>
</file>