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38" w:rsidRDefault="009D2873" w:rsidP="009D2873">
      <w:r>
        <w:rPr>
          <w:noProof/>
        </w:rPr>
        <w:drawing>
          <wp:inline distT="0" distB="0" distL="0" distR="0">
            <wp:extent cx="6705600" cy="8559282"/>
            <wp:effectExtent l="0" t="0" r="0" b="635"/>
            <wp:docPr id="2" name="Picture 2" descr="Macintosh HD:Users:Alampi:Desktop:Screen Shot 2014-02-12 at 3.53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Alampi:Desktop:Screen Shot 2014-02-12 at 3.53.5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759" cy="85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873" w:rsidRDefault="009D2873" w:rsidP="009D2873">
      <w:bookmarkStart w:id="0" w:name="_GoBack"/>
      <w:r>
        <w:rPr>
          <w:noProof/>
        </w:rPr>
        <w:lastRenderedPageBreak/>
        <w:drawing>
          <wp:inline distT="0" distB="0" distL="0" distR="0">
            <wp:extent cx="6742430" cy="8879438"/>
            <wp:effectExtent l="0" t="0" r="0" b="10795"/>
            <wp:docPr id="3" name="Picture 3" descr="Macintosh HD:Users:Alampi:Desktop:Screen Shot 2014-02-12 at 3.54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Alampi:Desktop:Screen Shot 2014-02-12 at 3.54.1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562" cy="887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2873" w:rsidSect="009D2873">
      <w:pgSz w:w="12240" w:h="15840"/>
      <w:pgMar w:top="1440" w:right="18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73"/>
    <w:rsid w:val="009238F9"/>
    <w:rsid w:val="009D2873"/>
    <w:rsid w:val="00C5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9F85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Alampi</dc:creator>
  <cp:keywords/>
  <dc:description/>
  <cp:lastModifiedBy>Alampi</cp:lastModifiedBy>
  <cp:revision>1</cp:revision>
  <dcterms:created xsi:type="dcterms:W3CDTF">2014-02-12T21:52:00Z</dcterms:created>
  <dcterms:modified xsi:type="dcterms:W3CDTF">2014-02-12T22:41:00Z</dcterms:modified>
</cp:coreProperties>
</file>