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4E92" w14:textId="77777777" w:rsidR="003129BB" w:rsidRDefault="003129BB" w:rsidP="003129BB">
      <w:pPr>
        <w:pStyle w:val="Heading1"/>
        <w:rPr>
          <w:sz w:val="24"/>
        </w:rPr>
      </w:pPr>
      <w:r>
        <w:rPr>
          <w:sz w:val="22"/>
        </w:rPr>
        <w:t>Minnesota State High School League</w:t>
      </w:r>
    </w:p>
    <w:p w14:paraId="767D46C0" w14:textId="77777777" w:rsidR="003129BB" w:rsidRPr="005A1917" w:rsidRDefault="003129BB" w:rsidP="003129BB">
      <w:pPr>
        <w:pStyle w:val="Heading1"/>
        <w:rPr>
          <w:color w:val="000000"/>
          <w:sz w:val="36"/>
          <w:u w:val="single"/>
        </w:rPr>
      </w:pPr>
      <w:r w:rsidRPr="005A1917">
        <w:rPr>
          <w:color w:val="000000"/>
          <w:sz w:val="36"/>
          <w:u w:val="single"/>
        </w:rPr>
        <w:t>Section 4 Alpine Skiing Championships</w:t>
      </w:r>
    </w:p>
    <w:p w14:paraId="3F101C93" w14:textId="60DF90F3" w:rsidR="003129BB" w:rsidRDefault="003129BB" w:rsidP="003129BB">
      <w:pPr>
        <w:pStyle w:val="Heading1"/>
        <w:rPr>
          <w:sz w:val="26"/>
          <w:szCs w:val="28"/>
        </w:rPr>
      </w:pPr>
      <w:r>
        <w:rPr>
          <w:color w:val="000000"/>
          <w:sz w:val="26"/>
        </w:rPr>
        <w:t>Wild</w:t>
      </w:r>
      <w:r w:rsidR="00E324E4">
        <w:rPr>
          <w:color w:val="000000"/>
          <w:sz w:val="26"/>
        </w:rPr>
        <w:t xml:space="preserve"> Mountain, Wednesday, </w:t>
      </w:r>
      <w:r w:rsidR="00E32234">
        <w:rPr>
          <w:color w:val="000000"/>
          <w:sz w:val="26"/>
        </w:rPr>
        <w:t>March</w:t>
      </w:r>
      <w:r w:rsidR="00E324E4">
        <w:rPr>
          <w:color w:val="000000"/>
          <w:sz w:val="26"/>
        </w:rPr>
        <w:t xml:space="preserve"> </w:t>
      </w:r>
      <w:r w:rsidR="00E32234">
        <w:rPr>
          <w:color w:val="000000"/>
          <w:sz w:val="26"/>
        </w:rPr>
        <w:t>3rd</w:t>
      </w:r>
      <w:r>
        <w:rPr>
          <w:color w:val="000000"/>
          <w:sz w:val="26"/>
        </w:rPr>
        <w:t>, 20</w:t>
      </w:r>
      <w:r w:rsidR="00F20D2B">
        <w:rPr>
          <w:color w:val="000000"/>
          <w:sz w:val="26"/>
        </w:rPr>
        <w:t>2</w:t>
      </w:r>
      <w:r w:rsidR="00E32234">
        <w:rPr>
          <w:color w:val="000000"/>
          <w:sz w:val="26"/>
        </w:rPr>
        <w:t>1</w:t>
      </w:r>
      <w:r w:rsidR="002E0761">
        <w:rPr>
          <w:color w:val="000000"/>
          <w:sz w:val="26"/>
        </w:rPr>
        <w:t xml:space="preserve"> Race </w:t>
      </w:r>
      <w:r w:rsidR="009E6BE3">
        <w:rPr>
          <w:color w:val="000000"/>
          <w:sz w:val="26"/>
        </w:rPr>
        <w:t>2</w:t>
      </w:r>
    </w:p>
    <w:p w14:paraId="682511BC" w14:textId="77777777" w:rsidR="003129BB" w:rsidRDefault="003129BB" w:rsidP="003129B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1264D6F" w14:textId="77777777" w:rsidR="003129BB" w:rsidRPr="005A1917" w:rsidRDefault="003129BB" w:rsidP="003129BB">
      <w:pPr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A1917">
        <w:rPr>
          <w:rFonts w:ascii="Arial" w:eastAsia="MS Mincho" w:hAnsi="Arial" w:cs="Arial"/>
          <w:b/>
          <w:bCs/>
          <w:color w:val="000000"/>
          <w:sz w:val="22"/>
          <w:szCs w:val="22"/>
        </w:rPr>
        <w:t>ORGANIZING COMMITTEE</w:t>
      </w:r>
    </w:p>
    <w:p w14:paraId="657589FE" w14:textId="6B669946" w:rsidR="003129BB" w:rsidRDefault="003129BB" w:rsidP="003129BB">
      <w:pPr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   </w:t>
      </w:r>
      <w:r w:rsidR="007B2BDA">
        <w:rPr>
          <w:rFonts w:ascii="Arial" w:eastAsia="MS Mincho" w:hAnsi="Arial" w:cs="Arial"/>
          <w:sz w:val="20"/>
        </w:rPr>
        <w:t>Joe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B2BDA">
        <w:rPr>
          <w:rFonts w:ascii="Arial" w:eastAsia="MS Mincho" w:hAnsi="Arial" w:cs="Arial"/>
          <w:b/>
          <w:sz w:val="22"/>
          <w:szCs w:val="22"/>
        </w:rPr>
        <w:t>Dalman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0"/>
        </w:rPr>
        <w:t>(</w:t>
      </w:r>
      <w:r w:rsidRPr="003F7468">
        <w:rPr>
          <w:rFonts w:ascii="Arial" w:eastAsia="MS Mincho" w:hAnsi="Arial" w:cs="Arial"/>
          <w:sz w:val="20"/>
        </w:rPr>
        <w:t>Meet Manager</w:t>
      </w:r>
      <w:r w:rsidRPr="00B04BFB">
        <w:rPr>
          <w:rFonts w:ascii="Arial" w:eastAsia="MS Mincho" w:hAnsi="Arial" w:cs="Arial"/>
          <w:b/>
          <w:sz w:val="20"/>
        </w:rPr>
        <w:t>)</w:t>
      </w:r>
      <w:r>
        <w:rPr>
          <w:rFonts w:ascii="Arial" w:eastAsia="MS Mincho" w:hAnsi="Arial" w:cs="Arial"/>
          <w:sz w:val="20"/>
        </w:rPr>
        <w:t xml:space="preserve">         </w:t>
      </w:r>
    </w:p>
    <w:p w14:paraId="693BBA0D" w14:textId="77777777" w:rsidR="003129BB" w:rsidRDefault="003129BB" w:rsidP="003129BB">
      <w:pPr>
        <w:ind w:firstLine="720"/>
        <w:jc w:val="both"/>
        <w:rPr>
          <w:rFonts w:ascii="Arial" w:eastAsia="MS Mincho" w:hAnsi="Arial" w:cs="Arial"/>
          <w:sz w:val="20"/>
        </w:rPr>
      </w:pPr>
    </w:p>
    <w:p w14:paraId="335D6A54" w14:textId="77777777" w:rsidR="003129BB" w:rsidRPr="00F74F19" w:rsidRDefault="003129BB" w:rsidP="003129BB">
      <w:pPr>
        <w:rPr>
          <w:rFonts w:ascii="Arial" w:eastAsia="MS Mincho" w:hAnsi="Arial" w:cs="Arial"/>
          <w:b/>
          <w:bCs/>
          <w:i/>
          <w:iCs/>
          <w:color w:val="000000"/>
          <w:sz w:val="20"/>
        </w:rPr>
      </w:pPr>
      <w:r w:rsidRPr="00F74F19">
        <w:rPr>
          <w:rFonts w:ascii="Arial" w:eastAsia="MS Mincho" w:hAnsi="Arial" w:cs="Arial"/>
          <w:b/>
          <w:bCs/>
          <w:caps/>
          <w:sz w:val="22"/>
        </w:rPr>
        <w:t>Competition Jury</w:t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</w:r>
    </w:p>
    <w:p w14:paraId="21C4D7AF" w14:textId="345CD5D8" w:rsidR="003129BB" w:rsidRDefault="003129BB" w:rsidP="003129BB">
      <w:pPr>
        <w:ind w:firstLine="720"/>
        <w:rPr>
          <w:rFonts w:ascii="Arial" w:eastAsia="MS Mincho" w:hAnsi="Arial" w:cs="Arial"/>
          <w:b/>
          <w:bCs/>
          <w:color w:val="000000"/>
          <w:sz w:val="20"/>
        </w:rPr>
      </w:pPr>
      <w:r w:rsidRPr="00F74F19">
        <w:rPr>
          <w:rFonts w:ascii="Arial" w:eastAsia="MS Mincho" w:hAnsi="Arial" w:cs="Arial"/>
          <w:b/>
          <w:bCs/>
          <w:color w:val="000000"/>
          <w:sz w:val="20"/>
        </w:rPr>
        <w:t xml:space="preserve">Technical Delegate:  </w:t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  <w:t xml:space="preserve">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 xml:space="preserve"> </w:t>
      </w:r>
      <w:r w:rsidR="009E0CB5">
        <w:rPr>
          <w:rFonts w:ascii="Arial" w:eastAsia="MS Mincho" w:hAnsi="Arial" w:cs="Arial"/>
          <w:bCs/>
          <w:color w:val="000000"/>
          <w:sz w:val="20"/>
        </w:rPr>
        <w:t>Ryan Fuller</w:t>
      </w:r>
      <w:r w:rsidRPr="004549D6"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</w:p>
    <w:p w14:paraId="17930CC6" w14:textId="3D15C3FB" w:rsidR="003129BB" w:rsidRDefault="003129BB" w:rsidP="003129BB">
      <w:pPr>
        <w:ind w:firstLine="720"/>
        <w:rPr>
          <w:rFonts w:ascii="Arial" w:eastAsia="MS Mincho" w:hAnsi="Arial" w:cs="Arial"/>
          <w:b/>
          <w:bCs/>
          <w:color w:val="000000"/>
          <w:sz w:val="20"/>
        </w:rPr>
      </w:pPr>
      <w:r>
        <w:rPr>
          <w:rFonts w:ascii="Arial" w:eastAsia="MS Mincho" w:hAnsi="Arial" w:cs="Arial"/>
          <w:b/>
          <w:bCs/>
          <w:color w:val="000000"/>
          <w:sz w:val="20"/>
        </w:rPr>
        <w:t xml:space="preserve">Chief of Race: 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 xml:space="preserve"> </w:t>
      </w:r>
      <w:r w:rsidR="00E32234">
        <w:rPr>
          <w:rFonts w:ascii="Arial" w:eastAsia="MS Mincho" w:hAnsi="Arial" w:cs="Arial"/>
          <w:bCs/>
          <w:color w:val="000000"/>
          <w:sz w:val="20"/>
        </w:rPr>
        <w:t>Jay Stadler</w:t>
      </w:r>
      <w:r>
        <w:rPr>
          <w:rFonts w:ascii="Arial" w:eastAsia="MS Mincho" w:hAnsi="Arial" w:cs="Arial"/>
          <w:color w:val="000000"/>
          <w:sz w:val="20"/>
        </w:rPr>
        <w:tab/>
      </w:r>
    </w:p>
    <w:p w14:paraId="7F5DC43E" w14:textId="057C1E5B" w:rsidR="003129BB" w:rsidRDefault="003129BB" w:rsidP="003129BB">
      <w:pPr>
        <w:ind w:firstLine="720"/>
        <w:rPr>
          <w:rFonts w:ascii="Arial" w:eastAsia="MS Mincho" w:hAnsi="Arial" w:cs="Arial"/>
          <w:b/>
          <w:bCs/>
          <w:sz w:val="20"/>
        </w:rPr>
      </w:pPr>
      <w:r>
        <w:rPr>
          <w:rFonts w:ascii="Arial" w:eastAsia="MS Mincho" w:hAnsi="Arial" w:cs="Arial"/>
          <w:b/>
          <w:bCs/>
          <w:color w:val="000000"/>
          <w:sz w:val="20"/>
        </w:rPr>
        <w:t xml:space="preserve">Referees:  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="000509B5">
        <w:rPr>
          <w:rFonts w:ascii="Arial" w:eastAsia="MS Mincho" w:hAnsi="Arial" w:cs="Arial"/>
          <w:b/>
          <w:bCs/>
          <w:color w:val="000000"/>
          <w:sz w:val="20"/>
        </w:rPr>
        <w:tab/>
      </w:r>
      <w:r w:rsidR="000509B5"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>Ty Letourneau(girls)</w:t>
      </w:r>
      <w:r w:rsidR="00B56CD7">
        <w:rPr>
          <w:rFonts w:ascii="Arial" w:eastAsia="MS Mincho" w:hAnsi="Arial" w:cs="Arial"/>
          <w:bCs/>
          <w:color w:val="000000"/>
          <w:sz w:val="20"/>
        </w:rPr>
        <w:t xml:space="preserve">  Aaron Rollins (boys)</w:t>
      </w:r>
    </w:p>
    <w:p w14:paraId="4B3E8731" w14:textId="77777777" w:rsidR="003129BB" w:rsidRDefault="003129BB" w:rsidP="003129BB">
      <w:pPr>
        <w:rPr>
          <w:rFonts w:ascii="Arial" w:eastAsia="MS Mincho" w:hAnsi="Arial" w:cs="Arial"/>
          <w:b/>
          <w:sz w:val="22"/>
        </w:rPr>
      </w:pPr>
      <w:r w:rsidRPr="001F5E91">
        <w:rPr>
          <w:rFonts w:ascii="Arial" w:hAnsi="Arial" w:cs="Arial"/>
          <w:b/>
          <w:color w:val="000000"/>
          <w:sz w:val="22"/>
          <w:szCs w:val="28"/>
        </w:rPr>
        <w:t>RACE WORKER ASSIGNMENTS</w:t>
      </w:r>
    </w:p>
    <w:p w14:paraId="38D548A1" w14:textId="3A208FB2" w:rsidR="003129BB" w:rsidRDefault="003129BB" w:rsidP="003129BB">
      <w:pPr>
        <w:ind w:left="720"/>
        <w:rPr>
          <w:rFonts w:ascii="Arial" w:eastAsia="MS Mincho" w:hAnsi="Arial" w:cs="Arial"/>
          <w:sz w:val="20"/>
        </w:rPr>
      </w:pPr>
      <w:r w:rsidRPr="00F74F19">
        <w:rPr>
          <w:rFonts w:ascii="Arial" w:eastAsia="MS Mincho" w:hAnsi="Arial" w:cs="Arial"/>
          <w:b/>
          <w:bCs/>
          <w:sz w:val="20"/>
        </w:rPr>
        <w:t>Course Setters:</w:t>
      </w:r>
      <w:r w:rsidRPr="00F74F19">
        <w:rPr>
          <w:rFonts w:ascii="Arial" w:eastAsia="MS Mincho" w:hAnsi="Arial" w:cs="Arial"/>
          <w:sz w:val="20"/>
        </w:rPr>
        <w:t xml:space="preserve">  </w:t>
      </w:r>
      <w:r w:rsidRPr="00F74F19">
        <w:rPr>
          <w:rFonts w:ascii="Arial" w:eastAsia="MS Mincho" w:hAnsi="Arial" w:cs="Arial"/>
          <w:sz w:val="20"/>
        </w:rPr>
        <w:tab/>
      </w:r>
      <w:r>
        <w:rPr>
          <w:rFonts w:ascii="Arial" w:eastAsia="MS Mincho" w:hAnsi="Arial" w:cs="Arial"/>
          <w:sz w:val="20"/>
        </w:rPr>
        <w:tab/>
      </w:r>
      <w:r w:rsidRPr="000509B5">
        <w:rPr>
          <w:sz w:val="20"/>
        </w:rPr>
        <w:t>Ty Letourneau</w:t>
      </w:r>
      <w:r w:rsidRPr="000509B5">
        <w:rPr>
          <w:sz w:val="20"/>
        </w:rPr>
        <w:tab/>
      </w:r>
      <w:r w:rsidR="00B56CD7">
        <w:rPr>
          <w:sz w:val="20"/>
        </w:rPr>
        <w:t xml:space="preserve">   Aaron Rollins</w:t>
      </w:r>
    </w:p>
    <w:p w14:paraId="69501C8E" w14:textId="28EF47BE" w:rsidR="003129BB" w:rsidRDefault="003129BB" w:rsidP="003129BB">
      <w:pPr>
        <w:pStyle w:val="BodyText"/>
        <w:spacing w:line="240" w:lineRule="auto"/>
        <w:ind w:left="720"/>
        <w:rPr>
          <w:b w:val="0"/>
          <w:sz w:val="20"/>
        </w:rPr>
      </w:pPr>
      <w:r>
        <w:rPr>
          <w:sz w:val="20"/>
        </w:rPr>
        <w:t>Reg</w:t>
      </w:r>
      <w:r w:rsidR="007B2BDA">
        <w:rPr>
          <w:sz w:val="20"/>
        </w:rPr>
        <w:t xml:space="preserve">istration/Check In:  </w:t>
      </w:r>
      <w:r w:rsidR="007B2BDA">
        <w:rPr>
          <w:sz w:val="20"/>
        </w:rPr>
        <w:tab/>
        <w:t>Joe Dalman</w:t>
      </w:r>
      <w:r w:rsidRPr="004549D6">
        <w:rPr>
          <w:bCs w:val="0"/>
          <w:sz w:val="20"/>
        </w:rPr>
        <w:tab/>
      </w:r>
      <w:r w:rsidRPr="004549D6">
        <w:rPr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</w:p>
    <w:p w14:paraId="41646C25" w14:textId="44997317" w:rsidR="003129BB" w:rsidRDefault="003129BB" w:rsidP="003129BB">
      <w:pPr>
        <w:pStyle w:val="BodyText"/>
        <w:spacing w:line="240" w:lineRule="auto"/>
        <w:ind w:left="720"/>
        <w:rPr>
          <w:bCs w:val="0"/>
          <w:sz w:val="20"/>
        </w:rPr>
      </w:pPr>
      <w:r>
        <w:rPr>
          <w:bCs w:val="0"/>
          <w:sz w:val="20"/>
        </w:rPr>
        <w:t>Announcer: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20009">
        <w:rPr>
          <w:b w:val="0"/>
          <w:sz w:val="20"/>
        </w:rPr>
        <w:t>Trina Berg</w:t>
      </w:r>
    </w:p>
    <w:p w14:paraId="4495AB3F" w14:textId="5BB3BA70" w:rsidR="003129BB" w:rsidRDefault="003129BB" w:rsidP="003129BB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Event Timing:</w:t>
      </w:r>
      <w:r w:rsidR="00E324E4">
        <w:rPr>
          <w:rFonts w:ascii="Arial" w:hAnsi="Arial"/>
          <w:color w:val="000000"/>
          <w:sz w:val="20"/>
        </w:rPr>
        <w:t xml:space="preserve">  </w:t>
      </w:r>
      <w:r w:rsidR="00E324E4">
        <w:rPr>
          <w:rFonts w:ascii="Arial" w:hAnsi="Arial"/>
          <w:color w:val="000000"/>
          <w:sz w:val="20"/>
        </w:rPr>
        <w:tab/>
      </w:r>
      <w:r w:rsidR="00E324E4">
        <w:rPr>
          <w:rFonts w:ascii="Arial" w:hAnsi="Arial"/>
          <w:color w:val="000000"/>
          <w:sz w:val="20"/>
        </w:rPr>
        <w:tab/>
      </w:r>
      <w:r w:rsidR="00E324E4">
        <w:rPr>
          <w:rFonts w:ascii="Arial" w:hAnsi="Arial"/>
          <w:color w:val="000000"/>
          <w:sz w:val="20"/>
        </w:rPr>
        <w:tab/>
      </w:r>
      <w:r w:rsidR="007B2BDA">
        <w:rPr>
          <w:rFonts w:ascii="Arial" w:hAnsi="Arial"/>
          <w:color w:val="000000"/>
          <w:sz w:val="20"/>
        </w:rPr>
        <w:t>Jim Koski</w:t>
      </w:r>
    </w:p>
    <w:p w14:paraId="3CD767A1" w14:textId="1E86DE13" w:rsidR="003129BB" w:rsidRDefault="003129BB" w:rsidP="003129BB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Opening Ceremony: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</w:p>
    <w:p w14:paraId="50F0D68E" w14:textId="0BF08693" w:rsidR="003129BB" w:rsidRDefault="003129BB" w:rsidP="003129BB">
      <w:pPr>
        <w:rPr>
          <w:rFonts w:ascii="Arial" w:eastAsia="MS Mincho" w:hAnsi="Arial" w:cs="Arial"/>
          <w:color w:val="000000"/>
          <w:sz w:val="20"/>
          <w:szCs w:val="22"/>
        </w:rPr>
      </w:pP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3060"/>
      </w:tblGrid>
      <w:tr w:rsidR="003129BB" w14:paraId="103A1011" w14:textId="77777777" w:rsidTr="00EE2D75">
        <w:tc>
          <w:tcPr>
            <w:tcW w:w="4068" w:type="dxa"/>
          </w:tcPr>
          <w:p w14:paraId="4263E738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Position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0504D"/>
          </w:tcPr>
          <w:p w14:paraId="0DAA1CD3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Girls Courses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4F81BD"/>
          </w:tcPr>
          <w:p w14:paraId="5220771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Boys Courses</w:t>
            </w:r>
          </w:p>
          <w:p w14:paraId="428555D1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3129BB" w:rsidRPr="007F3C52" w14:paraId="39009AF3" w14:textId="77777777" w:rsidTr="00EE2D75">
        <w:tc>
          <w:tcPr>
            <w:tcW w:w="4068" w:type="dxa"/>
          </w:tcPr>
          <w:p w14:paraId="1E870730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D2B79F4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7F2645A" w14:textId="77777777" w:rsidR="003129BB" w:rsidRPr="007F3C52" w:rsidRDefault="003129B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29BB" w14:paraId="796DAACB" w14:textId="77777777" w:rsidTr="00EE2D75">
        <w:tc>
          <w:tcPr>
            <w:tcW w:w="4068" w:type="dxa"/>
          </w:tcPr>
          <w:p w14:paraId="67453657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Chief of Course</w:t>
            </w:r>
          </w:p>
        </w:tc>
        <w:tc>
          <w:tcPr>
            <w:tcW w:w="3060" w:type="dxa"/>
            <w:shd w:val="clear" w:color="auto" w:fill="FFFF00"/>
          </w:tcPr>
          <w:p w14:paraId="65428E2E" w14:textId="6CEADE8E" w:rsidR="003129BB" w:rsidRPr="004549D6" w:rsidRDefault="00E32234" w:rsidP="0098225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Dan Murray</w:t>
            </w:r>
          </w:p>
        </w:tc>
        <w:tc>
          <w:tcPr>
            <w:tcW w:w="3060" w:type="dxa"/>
            <w:shd w:val="clear" w:color="auto" w:fill="FFFF00"/>
          </w:tcPr>
          <w:p w14:paraId="45556E1A" w14:textId="1D58B9F2" w:rsidR="003129BB" w:rsidRPr="004549D6" w:rsidRDefault="00E32234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Sarah Yost</w:t>
            </w:r>
          </w:p>
        </w:tc>
      </w:tr>
      <w:tr w:rsidR="003129BB" w14:paraId="490F9A4A" w14:textId="77777777" w:rsidTr="00EE2D75">
        <w:tc>
          <w:tcPr>
            <w:tcW w:w="4068" w:type="dxa"/>
          </w:tcPr>
          <w:p w14:paraId="7F3E154B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Course Workers</w:t>
            </w:r>
          </w:p>
        </w:tc>
        <w:tc>
          <w:tcPr>
            <w:tcW w:w="3060" w:type="dxa"/>
          </w:tcPr>
          <w:p w14:paraId="0BC3DFA7" w14:textId="7FF48DF4" w:rsidR="003129BB" w:rsidRPr="00A00D9B" w:rsidRDefault="004228FC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Rich Berg</w:t>
            </w:r>
            <w:r w:rsidR="002527A8">
              <w:rPr>
                <w:rFonts w:ascii="Arial" w:hAnsi="Arial" w:cs="Arial"/>
                <w:color w:val="000000"/>
                <w:sz w:val="20"/>
              </w:rPr>
              <w:t xml:space="preserve"> (Chief Gate Judge)</w:t>
            </w:r>
          </w:p>
        </w:tc>
        <w:tc>
          <w:tcPr>
            <w:tcW w:w="3060" w:type="dxa"/>
          </w:tcPr>
          <w:p w14:paraId="7467B174" w14:textId="50E49D43" w:rsidR="003129BB" w:rsidRPr="00A00D9B" w:rsidRDefault="007A5FED" w:rsidP="00EE2D75">
            <w:pPr>
              <w:spacing w:line="360" w:lineRule="auto"/>
              <w:rPr>
                <w:rFonts w:ascii="Arial" w:eastAsia="MS Mincho" w:hAnsi="Arial" w:cs="Arial"/>
                <w:color w:val="000000"/>
                <w:sz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</w:rPr>
              <w:t>Eric Yost</w:t>
            </w:r>
            <w:r w:rsidR="002527A8">
              <w:rPr>
                <w:rFonts w:ascii="Arial" w:eastAsia="MS Mincho" w:hAnsi="Arial" w:cs="Arial"/>
                <w:color w:val="000000"/>
                <w:sz w:val="20"/>
              </w:rPr>
              <w:t xml:space="preserve"> (Chief Gate Judge)</w:t>
            </w:r>
          </w:p>
        </w:tc>
      </w:tr>
      <w:tr w:rsidR="003129BB" w14:paraId="2CC0D701" w14:textId="77777777" w:rsidTr="00EE2D75">
        <w:tc>
          <w:tcPr>
            <w:tcW w:w="4068" w:type="dxa"/>
          </w:tcPr>
          <w:p w14:paraId="769ED921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Course Workers</w:t>
            </w:r>
          </w:p>
        </w:tc>
        <w:tc>
          <w:tcPr>
            <w:tcW w:w="3060" w:type="dxa"/>
          </w:tcPr>
          <w:p w14:paraId="46FCB56F" w14:textId="142FFFB0" w:rsidR="003129BB" w:rsidRDefault="00873D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MAST</w:t>
            </w:r>
          </w:p>
        </w:tc>
        <w:tc>
          <w:tcPr>
            <w:tcW w:w="3060" w:type="dxa"/>
          </w:tcPr>
          <w:p w14:paraId="67C93345" w14:textId="69F1FEDD" w:rsidR="003129BB" w:rsidRDefault="00F20D2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Roseville</w:t>
            </w:r>
          </w:p>
        </w:tc>
      </w:tr>
      <w:tr w:rsidR="003129BB" w14:paraId="2365ED3D" w14:textId="77777777" w:rsidTr="00EE2D75">
        <w:tc>
          <w:tcPr>
            <w:tcW w:w="4068" w:type="dxa"/>
          </w:tcPr>
          <w:p w14:paraId="7D04FB48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Course Workers</w:t>
            </w:r>
          </w:p>
        </w:tc>
        <w:tc>
          <w:tcPr>
            <w:tcW w:w="3060" w:type="dxa"/>
          </w:tcPr>
          <w:p w14:paraId="4328E2A8" w14:textId="439EFCA5" w:rsidR="003129BB" w:rsidRDefault="003129BB" w:rsidP="004C4E1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</w:tcPr>
          <w:p w14:paraId="128C1748" w14:textId="5C9436E0" w:rsidR="003129BB" w:rsidRPr="00A00D9B" w:rsidRDefault="003129BB" w:rsidP="004C4E1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29BB" w14:paraId="34AAB36E" w14:textId="77777777" w:rsidTr="00B84493">
        <w:trPr>
          <w:trHeight w:val="70"/>
        </w:trPr>
        <w:tc>
          <w:tcPr>
            <w:tcW w:w="4068" w:type="dxa"/>
          </w:tcPr>
          <w:p w14:paraId="184B0CF6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23CFE01" w14:textId="77777777" w:rsidR="003129BB" w:rsidRPr="004549D6" w:rsidRDefault="003129BB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8E92E86" w14:textId="77777777" w:rsidR="003129BB" w:rsidRPr="00A00D9B" w:rsidRDefault="003129BB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29BB" w14:paraId="39FD8CB6" w14:textId="77777777" w:rsidTr="00EE2D75">
        <w:tc>
          <w:tcPr>
            <w:tcW w:w="4068" w:type="dxa"/>
          </w:tcPr>
          <w:p w14:paraId="13B25A41" w14:textId="7A16EF9A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Gate Judge     1 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top</w:t>
            </w:r>
          </w:p>
        </w:tc>
        <w:tc>
          <w:tcPr>
            <w:tcW w:w="3060" w:type="dxa"/>
          </w:tcPr>
          <w:p w14:paraId="3C3D3A8B" w14:textId="41BDCC5A" w:rsidR="003129BB" w:rsidRDefault="009E6BE3" w:rsidP="00EE2D7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Southwest</w:t>
            </w:r>
          </w:p>
        </w:tc>
        <w:tc>
          <w:tcPr>
            <w:tcW w:w="3060" w:type="dxa"/>
          </w:tcPr>
          <w:p w14:paraId="13FBB28D" w14:textId="30E39121" w:rsidR="003129BB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MAST</w:t>
            </w:r>
          </w:p>
        </w:tc>
      </w:tr>
      <w:tr w:rsidR="003129BB" w14:paraId="45A015D6" w14:textId="77777777" w:rsidTr="00EE2D75">
        <w:tc>
          <w:tcPr>
            <w:tcW w:w="4068" w:type="dxa"/>
          </w:tcPr>
          <w:p w14:paraId="4F0BF284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2</w:t>
            </w:r>
          </w:p>
        </w:tc>
        <w:tc>
          <w:tcPr>
            <w:tcW w:w="3060" w:type="dxa"/>
          </w:tcPr>
          <w:p w14:paraId="186387F9" w14:textId="75CBA457" w:rsidR="003129BB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Roseville</w:t>
            </w:r>
          </w:p>
        </w:tc>
        <w:tc>
          <w:tcPr>
            <w:tcW w:w="3060" w:type="dxa"/>
          </w:tcPr>
          <w:p w14:paraId="3D642304" w14:textId="2941FFC7" w:rsidR="003129BB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St. Paul Highland</w:t>
            </w:r>
          </w:p>
        </w:tc>
      </w:tr>
      <w:tr w:rsidR="003129BB" w14:paraId="4E755731" w14:textId="77777777" w:rsidTr="00EE2D75">
        <w:tc>
          <w:tcPr>
            <w:tcW w:w="4068" w:type="dxa"/>
          </w:tcPr>
          <w:p w14:paraId="2972943A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3</w:t>
            </w:r>
          </w:p>
        </w:tc>
        <w:tc>
          <w:tcPr>
            <w:tcW w:w="3060" w:type="dxa"/>
          </w:tcPr>
          <w:p w14:paraId="2BAD349C" w14:textId="3A4BB892" w:rsidR="003129BB" w:rsidRPr="00EE2D75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Vistiation</w:t>
            </w:r>
          </w:p>
        </w:tc>
        <w:tc>
          <w:tcPr>
            <w:tcW w:w="3060" w:type="dxa"/>
          </w:tcPr>
          <w:p w14:paraId="2EC81FB6" w14:textId="435309B2" w:rsidR="003129BB" w:rsidRDefault="003E0AED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</w:t>
            </w:r>
            <w:r w:rsidR="009E6BE3">
              <w:rPr>
                <w:rFonts w:ascii="Arial" w:hAnsi="Arial" w:cs="Arial"/>
                <w:color w:val="000000"/>
                <w:sz w:val="20"/>
              </w:rPr>
              <w:t>. Paul Academy</w:t>
            </w:r>
          </w:p>
        </w:tc>
      </w:tr>
      <w:tr w:rsidR="003129BB" w14:paraId="297696C9" w14:textId="77777777" w:rsidTr="00EE2D75">
        <w:tc>
          <w:tcPr>
            <w:tcW w:w="4068" w:type="dxa"/>
          </w:tcPr>
          <w:p w14:paraId="069ED6FC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4</w:t>
            </w:r>
          </w:p>
        </w:tc>
        <w:tc>
          <w:tcPr>
            <w:tcW w:w="3060" w:type="dxa"/>
          </w:tcPr>
          <w:p w14:paraId="16AA2F68" w14:textId="36D7D1A9" w:rsidR="003129BB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Mounds View</w:t>
            </w:r>
          </w:p>
        </w:tc>
        <w:tc>
          <w:tcPr>
            <w:tcW w:w="3060" w:type="dxa"/>
          </w:tcPr>
          <w:p w14:paraId="19E9628E" w14:textId="1FA26CC7" w:rsidR="003129BB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Mounds Park</w:t>
            </w:r>
          </w:p>
        </w:tc>
      </w:tr>
      <w:tr w:rsidR="00970A6E" w14:paraId="7290CA3F" w14:textId="77777777" w:rsidTr="007B2BDA">
        <w:trPr>
          <w:trHeight w:val="368"/>
        </w:trPr>
        <w:tc>
          <w:tcPr>
            <w:tcW w:w="4068" w:type="dxa"/>
          </w:tcPr>
          <w:p w14:paraId="45837583" w14:textId="6CDF9708" w:rsidR="00970A6E" w:rsidRDefault="00970A6E" w:rsidP="00970A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5 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Bottom</w:t>
            </w:r>
          </w:p>
        </w:tc>
        <w:tc>
          <w:tcPr>
            <w:tcW w:w="3060" w:type="dxa"/>
          </w:tcPr>
          <w:p w14:paraId="5F3FE9EC" w14:textId="003C4C65" w:rsidR="00970A6E" w:rsidRDefault="002E0761" w:rsidP="00970A6E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="009E6BE3">
              <w:rPr>
                <w:rFonts w:ascii="Arial" w:hAnsi="Arial" w:cs="Arial"/>
                <w:color w:val="000000"/>
                <w:sz w:val="20"/>
              </w:rPr>
              <w:t>ill-Murray</w:t>
            </w:r>
          </w:p>
        </w:tc>
        <w:tc>
          <w:tcPr>
            <w:tcW w:w="3060" w:type="dxa"/>
          </w:tcPr>
          <w:p w14:paraId="31FDD994" w14:textId="2124DD53" w:rsidR="00970A6E" w:rsidRDefault="009E6BE3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St. Thomas Academy</w:t>
            </w:r>
          </w:p>
        </w:tc>
      </w:tr>
      <w:tr w:rsidR="00970A6E" w14:paraId="709312BA" w14:textId="77777777" w:rsidTr="00AD7CC6">
        <w:tc>
          <w:tcPr>
            <w:tcW w:w="4068" w:type="dxa"/>
            <w:tcBorders>
              <w:bottom w:val="single" w:sz="4" w:space="0" w:color="auto"/>
            </w:tcBorders>
          </w:tcPr>
          <w:p w14:paraId="37ABB7AB" w14:textId="2021C01E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B1DA6F" w14:textId="0031103B" w:rsidR="00970A6E" w:rsidRDefault="009E6BE3" w:rsidP="00EE2D75">
            <w:pPr>
              <w:pStyle w:val="PlainText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Southwest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15C0D2" w14:textId="5D47996A" w:rsidR="00970A6E" w:rsidRDefault="009E6BE3" w:rsidP="00EE2D75">
            <w:pPr>
              <w:pStyle w:val="PlainText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</w:t>
            </w:r>
          </w:p>
        </w:tc>
      </w:tr>
      <w:tr w:rsidR="00970A6E" w14:paraId="32E4F186" w14:textId="77777777" w:rsidTr="00AD7CC6">
        <w:tc>
          <w:tcPr>
            <w:tcW w:w="4068" w:type="dxa"/>
          </w:tcPr>
          <w:p w14:paraId="55424CA0" w14:textId="6D98FF85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 Referee</w:t>
            </w:r>
          </w:p>
        </w:tc>
        <w:tc>
          <w:tcPr>
            <w:tcW w:w="3060" w:type="dxa"/>
            <w:shd w:val="clear" w:color="auto" w:fill="FFFF00"/>
          </w:tcPr>
          <w:p w14:paraId="6B82750F" w14:textId="15FF7076" w:rsidR="00970A6E" w:rsidRDefault="00E32234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John Swanson</w:t>
            </w:r>
          </w:p>
        </w:tc>
        <w:tc>
          <w:tcPr>
            <w:tcW w:w="3060" w:type="dxa"/>
          </w:tcPr>
          <w:p w14:paraId="20901BAA" w14:textId="5F55D608" w:rsidR="00970A6E" w:rsidRDefault="00E32234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John Swanson</w:t>
            </w:r>
          </w:p>
          <w:p w14:paraId="06D19F9D" w14:textId="77B9737B" w:rsidR="004B122B" w:rsidRDefault="004B122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0A6E" w14:paraId="64A0609B" w14:textId="77777777" w:rsidTr="00AD7CC6">
        <w:tc>
          <w:tcPr>
            <w:tcW w:w="4068" w:type="dxa"/>
          </w:tcPr>
          <w:p w14:paraId="141270F5" w14:textId="2F2F8EAD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Assistant Starters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284213A" w14:textId="10A4872C" w:rsidR="00970A6E" w:rsidRPr="00372E64" w:rsidRDefault="007A5FED" w:rsidP="00EE2D75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372E64">
              <w:rPr>
                <w:rFonts w:ascii="Arial" w:hAnsi="Arial" w:cs="Arial"/>
                <w:bCs/>
                <w:color w:val="000000"/>
                <w:sz w:val="20"/>
              </w:rPr>
              <w:t>Hill-Murray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1FB66B7" w14:textId="025BDC27" w:rsidR="00970A6E" w:rsidRPr="00372E64" w:rsidRDefault="00372E64" w:rsidP="00EE2D75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372E64">
              <w:rPr>
                <w:rFonts w:ascii="Arial" w:hAnsi="Arial" w:cs="Arial"/>
                <w:bCs/>
                <w:color w:val="000000"/>
                <w:sz w:val="20"/>
              </w:rPr>
              <w:t>Vistiation</w:t>
            </w:r>
          </w:p>
        </w:tc>
      </w:tr>
      <w:tr w:rsidR="00970A6E" w14:paraId="6B72FC07" w14:textId="77777777" w:rsidTr="00AD7CC6">
        <w:tc>
          <w:tcPr>
            <w:tcW w:w="4068" w:type="dxa"/>
          </w:tcPr>
          <w:p w14:paraId="77A70A40" w14:textId="05775053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Finish Referee</w:t>
            </w:r>
          </w:p>
        </w:tc>
        <w:tc>
          <w:tcPr>
            <w:tcW w:w="3060" w:type="dxa"/>
            <w:shd w:val="clear" w:color="auto" w:fill="FFFF00"/>
          </w:tcPr>
          <w:p w14:paraId="5E412153" w14:textId="644E66D2" w:rsidR="00970A6E" w:rsidRDefault="0090167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Mark Ludack</w:t>
            </w:r>
          </w:p>
        </w:tc>
        <w:tc>
          <w:tcPr>
            <w:tcW w:w="3060" w:type="dxa"/>
            <w:shd w:val="clear" w:color="auto" w:fill="auto"/>
          </w:tcPr>
          <w:p w14:paraId="03A85289" w14:textId="4A92A71D" w:rsidR="00970A6E" w:rsidRDefault="0090167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Mark Ludack</w:t>
            </w:r>
          </w:p>
        </w:tc>
      </w:tr>
      <w:tr w:rsidR="00970A6E" w14:paraId="7402D239" w14:textId="77777777" w:rsidTr="00EE2D75">
        <w:tc>
          <w:tcPr>
            <w:tcW w:w="4068" w:type="dxa"/>
          </w:tcPr>
          <w:p w14:paraId="2FDDB24E" w14:textId="0AFF1C5B" w:rsidR="00970A6E" w:rsidRDefault="00970A6E" w:rsidP="00EE2D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670E1D8B" w14:textId="7903346C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</w:tcPr>
          <w:p w14:paraId="23905B14" w14:textId="2A28C466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B47CB3F" w14:textId="77777777" w:rsidR="003129BB" w:rsidRDefault="003129BB" w:rsidP="003129BB">
      <w:pPr>
        <w:pStyle w:val="BodyText3"/>
        <w:rPr>
          <w:sz w:val="22"/>
        </w:rPr>
      </w:pPr>
    </w:p>
    <w:p w14:paraId="1DD1755F" w14:textId="77777777" w:rsidR="003129BB" w:rsidRDefault="003129BB" w:rsidP="003129BB">
      <w:pPr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PARENT WORKER TRAINING SCHEDULE &amp; LOCATIONS</w:t>
      </w:r>
    </w:p>
    <w:p w14:paraId="0790776F" w14:textId="77777777" w:rsidR="003129BB" w:rsidRDefault="003129BB" w:rsidP="003129BB">
      <w:pPr>
        <w:rPr>
          <w:rFonts w:ascii="Arial" w:hAnsi="Arial" w:cs="Arial"/>
          <w:b/>
          <w:color w:val="000000"/>
          <w:sz w:val="20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900"/>
        <w:gridCol w:w="2160"/>
        <w:gridCol w:w="3960"/>
      </w:tblGrid>
      <w:tr w:rsidR="003129BB" w14:paraId="6D280E2E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07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Group/Function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F1E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9FA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Trainer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1FB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Location</w:t>
            </w:r>
          </w:p>
          <w:p w14:paraId="4C5ED541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</w:tr>
      <w:tr w:rsidR="002E0761" w14:paraId="405E385E" w14:textId="77777777" w:rsidTr="00EE2D75">
        <w:trPr>
          <w:trHeight w:val="8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83F" w14:textId="0DCBBF05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Gate Judges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0AC" w14:textId="044F1818" w:rsidR="002E0761" w:rsidRDefault="00D95845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2E0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A68" w14:textId="679E1830" w:rsidR="002E0761" w:rsidRPr="0049715C" w:rsidRDefault="002E0761" w:rsidP="00EE2D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 Berg/Eric Yost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344" w14:textId="6932E5EC" w:rsidR="002E0761" w:rsidRDefault="002E0761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Front of Timing Shack(outside) </w:t>
            </w:r>
          </w:p>
        </w:tc>
      </w:tr>
      <w:tr w:rsidR="002E0761" w14:paraId="30910B33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E9E" w14:textId="60AB8E09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6BF" w14:textId="3074E06A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210" w14:textId="0ED200A0" w:rsidR="002E0761" w:rsidRDefault="002E0761" w:rsidP="00394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003" w14:textId="296EC3DB" w:rsidR="002E0761" w:rsidRDefault="002E0761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0761" w14:paraId="18B3B3AF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836" w14:textId="77777777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Forerunners</w:t>
            </w:r>
          </w:p>
          <w:p w14:paraId="693B6591" w14:textId="77777777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E2B" w14:textId="056DCED0" w:rsidR="002E0761" w:rsidRDefault="00D95845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E0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="002E0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013" w14:textId="3E6DFBD4" w:rsidR="002E0761" w:rsidRPr="0049715C" w:rsidRDefault="002E0761" w:rsidP="000509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71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Mark Ludack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A0A" w14:textId="1C62DC05" w:rsidR="002E0761" w:rsidRDefault="002E0761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Finish Area Wild</w:t>
            </w:r>
          </w:p>
        </w:tc>
      </w:tr>
    </w:tbl>
    <w:p w14:paraId="7A222A87" w14:textId="77777777" w:rsidR="003129BB" w:rsidRDefault="003129BB" w:rsidP="003129BB">
      <w:pPr>
        <w:pStyle w:val="Caption"/>
      </w:pPr>
      <w:r>
        <w:lastRenderedPageBreak/>
        <w:t xml:space="preserve">FORERUNNERS </w:t>
      </w:r>
    </w:p>
    <w:p w14:paraId="0BC66546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REQUIRED to wear the </w:t>
      </w:r>
      <w:r>
        <w:rPr>
          <w:rFonts w:ascii="Arial" w:hAnsi="Arial" w:cs="Arial"/>
          <w:b/>
          <w:bCs/>
          <w:color w:val="000000"/>
        </w:rPr>
        <w:t xml:space="preserve">“F” </w:t>
      </w:r>
      <w:r>
        <w:rPr>
          <w:rFonts w:ascii="Arial" w:hAnsi="Arial" w:cs="Arial"/>
          <w:color w:val="000000"/>
        </w:rPr>
        <w:t>bibs and forerun both first and second run courses</w:t>
      </w:r>
    </w:p>
    <w:p w14:paraId="5527D504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REQUIRED to help during the race if needed.</w:t>
      </w:r>
    </w:p>
    <w:p w14:paraId="7423E932" w14:textId="60133A14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PLEASE REPORT AS INSTRUCTED OVER THE PA</w:t>
      </w:r>
    </w:p>
    <w:p w14:paraId="20B60ED7" w14:textId="77777777" w:rsidR="003129BB" w:rsidRDefault="003129BB" w:rsidP="003129BB">
      <w:pPr>
        <w:tabs>
          <w:tab w:val="left" w:pos="2880"/>
        </w:tabs>
        <w:rPr>
          <w:rFonts w:ascii="Arial" w:hAnsi="Arial" w:cs="Arial"/>
          <w:color w:val="FF0000"/>
          <w:sz w:val="22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320"/>
      </w:tblGrid>
      <w:tr w:rsidR="003129BB" w14:paraId="3A6FEEC5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14:paraId="0364025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Wild – Girls Courses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EBA4182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>Wild- Boys Courses</w:t>
            </w:r>
          </w:p>
        </w:tc>
      </w:tr>
      <w:tr w:rsidR="003129BB" w14:paraId="020474C1" w14:textId="77777777" w:rsidTr="00EE2D75">
        <w:trPr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D89" w14:textId="33EB0E8D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F1   </w:t>
            </w:r>
            <w:r w:rsidR="009E6BE3" w:rsidRPr="009E6BE3">
              <w:rPr>
                <w:rFonts w:ascii="Arial" w:hAnsi="Arial" w:cs="Arial"/>
                <w:bCs/>
                <w:iCs/>
                <w:color w:val="000000"/>
                <w:sz w:val="28"/>
              </w:rPr>
              <w:t>Mast</w:t>
            </w:r>
          </w:p>
          <w:p w14:paraId="5904F608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516" w14:textId="0E32F306" w:rsidR="003129BB" w:rsidRPr="0047775B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F4      </w:t>
            </w:r>
            <w:r w:rsidR="009E6BE3">
              <w:rPr>
                <w:rFonts w:ascii="Arial" w:hAnsi="Arial" w:cs="Arial"/>
                <w:bCs/>
                <w:iCs/>
                <w:color w:val="000000"/>
                <w:sz w:val="28"/>
              </w:rPr>
              <w:t>St. Thomas Academy</w:t>
            </w:r>
          </w:p>
          <w:p w14:paraId="1F1BA137" w14:textId="77777777" w:rsidR="003129BB" w:rsidRDefault="003129BB" w:rsidP="00EE2D75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3129BB" w14:paraId="3FBCB283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54F" w14:textId="2C9C60FF" w:rsidR="003129BB" w:rsidRDefault="003129BB" w:rsidP="00EE2D75">
            <w:pPr>
              <w:rPr>
                <w:rFonts w:ascii="Arial" w:hAnsi="Arial" w:cs="Arial"/>
                <w:b/>
                <w:bCs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F2   </w:t>
            </w:r>
            <w:r w:rsidRPr="00C51240">
              <w:rPr>
                <w:rFonts w:ascii="Arial" w:hAnsi="Arial" w:cs="Arial"/>
                <w:iCs/>
                <w:color w:val="000000"/>
                <w:sz w:val="28"/>
              </w:rPr>
              <w:t xml:space="preserve"> </w:t>
            </w:r>
            <w:r w:rsidR="0013396F">
              <w:rPr>
                <w:rFonts w:ascii="Arial" w:hAnsi="Arial" w:cs="Arial"/>
                <w:iCs/>
                <w:color w:val="000000"/>
                <w:sz w:val="28"/>
              </w:rPr>
              <w:t>H</w:t>
            </w:r>
            <w:r w:rsidR="009E6BE3">
              <w:rPr>
                <w:rFonts w:ascii="Arial" w:hAnsi="Arial" w:cs="Arial"/>
                <w:iCs/>
                <w:color w:val="000000"/>
                <w:sz w:val="28"/>
              </w:rPr>
              <w:t>ill-Murray</w:t>
            </w:r>
          </w:p>
          <w:p w14:paraId="1241668F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3EB" w14:textId="2A3E0D7E" w:rsidR="003129BB" w:rsidRDefault="003129BB" w:rsidP="00734837">
            <w:pP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>F5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</w:rPr>
              <w:t xml:space="preserve">      </w:t>
            </w:r>
            <w:r w:rsidR="009E6BE3">
              <w:rPr>
                <w:rFonts w:ascii="Arial" w:hAnsi="Arial" w:cs="Arial"/>
                <w:bCs/>
                <w:iCs/>
                <w:color w:val="000000"/>
                <w:sz w:val="28"/>
              </w:rPr>
              <w:t>Vistiation</w:t>
            </w:r>
          </w:p>
        </w:tc>
      </w:tr>
      <w:tr w:rsidR="003129BB" w14:paraId="5AEAD1C4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40C" w14:textId="16C94D0F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F3    </w:t>
            </w:r>
            <w:r w:rsidR="009E6BE3" w:rsidRPr="009E6BE3">
              <w:rPr>
                <w:rFonts w:ascii="Arial" w:hAnsi="Arial" w:cs="Arial"/>
                <w:bCs/>
                <w:iCs/>
                <w:color w:val="000000"/>
                <w:sz w:val="28"/>
              </w:rPr>
              <w:t>Southwest</w:t>
            </w:r>
          </w:p>
          <w:p w14:paraId="6E22DCA2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F9B" w14:textId="60F60CDD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F6     </w:t>
            </w:r>
            <w:r w:rsidR="00120009"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 </w:t>
            </w:r>
            <w:r w:rsidR="009E6BE3" w:rsidRPr="009E6BE3">
              <w:rPr>
                <w:rFonts w:ascii="Arial" w:hAnsi="Arial" w:cs="Arial"/>
                <w:bCs/>
                <w:iCs/>
                <w:color w:val="000000"/>
                <w:sz w:val="28"/>
              </w:rPr>
              <w:t>Mounds View</w:t>
            </w:r>
          </w:p>
          <w:p w14:paraId="596A37C8" w14:textId="77777777" w:rsidR="003129BB" w:rsidRDefault="003129BB" w:rsidP="00EE2D75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</w:tbl>
    <w:p w14:paraId="7D7E2B6F" w14:textId="77777777" w:rsidR="003129BB" w:rsidRDefault="003129BB" w:rsidP="003129BB">
      <w:pPr>
        <w:rPr>
          <w:rFonts w:ascii="Arial" w:hAnsi="Arial" w:cs="Arial"/>
          <w:b/>
          <w:color w:val="000000"/>
        </w:rPr>
      </w:pPr>
    </w:p>
    <w:p w14:paraId="6C553C5B" w14:textId="77777777" w:rsidR="003129BB" w:rsidRDefault="003129BB" w:rsidP="003129BB">
      <w:pPr>
        <w:rPr>
          <w:rFonts w:ascii="Arial" w:hAnsi="Arial" w:cs="Arial"/>
          <w:b/>
          <w:color w:val="000000"/>
        </w:rPr>
      </w:pPr>
    </w:p>
    <w:p w14:paraId="1CF952CA" w14:textId="77777777" w:rsidR="005C0EB3" w:rsidRDefault="005C0EB3"/>
    <w:sectPr w:rsidR="005C0EB3">
      <w:headerReference w:type="default" r:id="rId7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6A07F" w14:textId="77777777" w:rsidR="00922B64" w:rsidRDefault="00922B64">
      <w:r>
        <w:separator/>
      </w:r>
    </w:p>
  </w:endnote>
  <w:endnote w:type="continuationSeparator" w:id="0">
    <w:p w14:paraId="5C776864" w14:textId="77777777" w:rsidR="00922B64" w:rsidRDefault="0092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BB2D" w14:textId="77777777" w:rsidR="00922B64" w:rsidRDefault="00922B64">
      <w:r>
        <w:separator/>
      </w:r>
    </w:p>
  </w:footnote>
  <w:footnote w:type="continuationSeparator" w:id="0">
    <w:p w14:paraId="77F3E4B9" w14:textId="77777777" w:rsidR="00922B64" w:rsidRDefault="0092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167" w14:textId="77777777" w:rsidR="000509B5" w:rsidRDefault="000509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AFA"/>
    <w:multiLevelType w:val="hybridMultilevel"/>
    <w:tmpl w:val="8D1A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BB"/>
    <w:rsid w:val="000509B5"/>
    <w:rsid w:val="000663BD"/>
    <w:rsid w:val="000C0746"/>
    <w:rsid w:val="00120009"/>
    <w:rsid w:val="0013396F"/>
    <w:rsid w:val="001355A9"/>
    <w:rsid w:val="001A6130"/>
    <w:rsid w:val="001B4CA0"/>
    <w:rsid w:val="001D42A9"/>
    <w:rsid w:val="001D62F8"/>
    <w:rsid w:val="001D6932"/>
    <w:rsid w:val="001E5367"/>
    <w:rsid w:val="00215E4F"/>
    <w:rsid w:val="002360D8"/>
    <w:rsid w:val="00246B72"/>
    <w:rsid w:val="0025008E"/>
    <w:rsid w:val="002527A8"/>
    <w:rsid w:val="002A571C"/>
    <w:rsid w:val="002E0761"/>
    <w:rsid w:val="003129BB"/>
    <w:rsid w:val="00354315"/>
    <w:rsid w:val="00372E64"/>
    <w:rsid w:val="0038591D"/>
    <w:rsid w:val="00394870"/>
    <w:rsid w:val="003E0AED"/>
    <w:rsid w:val="003F7E28"/>
    <w:rsid w:val="004228FC"/>
    <w:rsid w:val="00476210"/>
    <w:rsid w:val="00484799"/>
    <w:rsid w:val="004B122B"/>
    <w:rsid w:val="004C25B0"/>
    <w:rsid w:val="004C4E1F"/>
    <w:rsid w:val="0059408B"/>
    <w:rsid w:val="005C0EB3"/>
    <w:rsid w:val="005C733B"/>
    <w:rsid w:val="006268B7"/>
    <w:rsid w:val="0063532C"/>
    <w:rsid w:val="00684468"/>
    <w:rsid w:val="006E10CB"/>
    <w:rsid w:val="007040CE"/>
    <w:rsid w:val="00734837"/>
    <w:rsid w:val="007A5FED"/>
    <w:rsid w:val="007B2BDA"/>
    <w:rsid w:val="007E2E25"/>
    <w:rsid w:val="007F4141"/>
    <w:rsid w:val="00873DE3"/>
    <w:rsid w:val="008900EF"/>
    <w:rsid w:val="008A19D6"/>
    <w:rsid w:val="008B6AA6"/>
    <w:rsid w:val="00901678"/>
    <w:rsid w:val="00917CAC"/>
    <w:rsid w:val="00922B64"/>
    <w:rsid w:val="00970A6E"/>
    <w:rsid w:val="0098225B"/>
    <w:rsid w:val="009B77E8"/>
    <w:rsid w:val="009C4172"/>
    <w:rsid w:val="009C4ED3"/>
    <w:rsid w:val="009E0CB5"/>
    <w:rsid w:val="009E6BE3"/>
    <w:rsid w:val="00A02514"/>
    <w:rsid w:val="00B519CA"/>
    <w:rsid w:val="00B56CD7"/>
    <w:rsid w:val="00B84493"/>
    <w:rsid w:val="00C2309A"/>
    <w:rsid w:val="00C42038"/>
    <w:rsid w:val="00D03DFB"/>
    <w:rsid w:val="00D1355C"/>
    <w:rsid w:val="00D40128"/>
    <w:rsid w:val="00D95845"/>
    <w:rsid w:val="00DB3383"/>
    <w:rsid w:val="00DD6BD7"/>
    <w:rsid w:val="00E32234"/>
    <w:rsid w:val="00E324E4"/>
    <w:rsid w:val="00E51111"/>
    <w:rsid w:val="00E6664A"/>
    <w:rsid w:val="00EA2787"/>
    <w:rsid w:val="00EE2D75"/>
    <w:rsid w:val="00F07D67"/>
    <w:rsid w:val="00F20D2B"/>
    <w:rsid w:val="00FC0576"/>
    <w:rsid w:val="00FC73F1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FAD4"/>
  <w14:defaultImageDpi w14:val="300"/>
  <w15:docId w15:val="{52B370C2-C016-4160-A426-07BE922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29BB"/>
    <w:pPr>
      <w:keepNext/>
      <w:outlineLvl w:val="0"/>
    </w:pPr>
    <w:rPr>
      <w:rFonts w:ascii="Arial" w:eastAsia="MS Mincho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9BB"/>
    <w:rPr>
      <w:rFonts w:ascii="Arial" w:eastAsia="MS Mincho" w:hAnsi="Arial" w:cs="Arial"/>
      <w:b/>
      <w:bCs/>
      <w:sz w:val="28"/>
    </w:rPr>
  </w:style>
  <w:style w:type="paragraph" w:styleId="PlainText">
    <w:name w:val="Plain Text"/>
    <w:basedOn w:val="Normal"/>
    <w:link w:val="PlainTextChar"/>
    <w:rsid w:val="003129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29B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3129BB"/>
    <w:pPr>
      <w:spacing w:line="360" w:lineRule="auto"/>
    </w:pPr>
    <w:rPr>
      <w:rFonts w:ascii="Arial" w:eastAsia="MS Mincho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3129BB"/>
    <w:rPr>
      <w:rFonts w:ascii="Arial" w:eastAsia="MS Mincho" w:hAnsi="Arial" w:cs="Arial"/>
      <w:b/>
      <w:bCs/>
    </w:rPr>
  </w:style>
  <w:style w:type="paragraph" w:styleId="Footer">
    <w:name w:val="footer"/>
    <w:basedOn w:val="Normal"/>
    <w:link w:val="FooterChar"/>
    <w:rsid w:val="0031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9B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31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9BB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3129BB"/>
    <w:rPr>
      <w:rFonts w:ascii="Arial" w:hAnsi="Arial" w:cs="Arial"/>
      <w:b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3129BB"/>
    <w:rPr>
      <w:rFonts w:ascii="Arial" w:hAnsi="Arial" w:cs="Arial"/>
      <w:b/>
      <w:i/>
      <w:iCs/>
      <w:color w:val="000000"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3129BB"/>
    <w:rPr>
      <w:rFonts w:ascii="Arial" w:eastAsia="Times New Roman" w:hAnsi="Arial" w:cs="Arial"/>
      <w:b/>
      <w:i/>
      <w:iCs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Bear Lake High School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Feirn</dc:creator>
  <cp:lastModifiedBy>Joe Dalman</cp:lastModifiedBy>
  <cp:revision>5</cp:revision>
  <cp:lastPrinted>2020-01-06T16:58:00Z</cp:lastPrinted>
  <dcterms:created xsi:type="dcterms:W3CDTF">2021-02-23T15:40:00Z</dcterms:created>
  <dcterms:modified xsi:type="dcterms:W3CDTF">2021-02-25T21:09:00Z</dcterms:modified>
</cp:coreProperties>
</file>