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8B" w:rsidRPr="00722C8C" w:rsidRDefault="0015218B" w:rsidP="0015218B">
      <w:pPr>
        <w:rPr>
          <w:b/>
        </w:rPr>
      </w:pPr>
      <w:r w:rsidRPr="00722C8C">
        <w:rPr>
          <w:b/>
        </w:rPr>
        <w:t xml:space="preserve">MAST </w:t>
      </w:r>
      <w:r>
        <w:rPr>
          <w:b/>
        </w:rPr>
        <w:t>UPDATE #2</w:t>
      </w:r>
      <w:r w:rsidRPr="00722C8C">
        <w:rPr>
          <w:b/>
        </w:rPr>
        <w:tab/>
      </w:r>
    </w:p>
    <w:p w:rsidR="0015218B" w:rsidRPr="00722C8C" w:rsidRDefault="0015218B" w:rsidP="0015218B">
      <w:pPr>
        <w:rPr>
          <w:b/>
        </w:rPr>
      </w:pPr>
      <w:r>
        <w:rPr>
          <w:b/>
        </w:rPr>
        <w:t>Wednesday, September 23</w:t>
      </w:r>
      <w:r w:rsidRPr="00722C8C">
        <w:rPr>
          <w:b/>
        </w:rPr>
        <w:t>, 2009</w:t>
      </w:r>
    </w:p>
    <w:p w:rsidR="0015218B" w:rsidRPr="00722C8C" w:rsidRDefault="0015218B" w:rsidP="0015218B">
      <w:pPr>
        <w:rPr>
          <w:b/>
        </w:rPr>
      </w:pPr>
    </w:p>
    <w:p w:rsidR="0015218B" w:rsidRDefault="0015218B" w:rsidP="0015218B">
      <w:pPr>
        <w:rPr>
          <w:b/>
        </w:rPr>
      </w:pPr>
      <w:r w:rsidRPr="00722C8C">
        <w:rPr>
          <w:b/>
        </w:rPr>
        <w:t>Good Morning MAST Athletes and Parents:</w:t>
      </w:r>
    </w:p>
    <w:p w:rsidR="0015218B" w:rsidRDefault="0015218B" w:rsidP="0015218B">
      <w:pPr>
        <w:rPr>
          <w:b/>
        </w:rPr>
      </w:pPr>
    </w:p>
    <w:p w:rsidR="0015218B" w:rsidRDefault="0015218B" w:rsidP="0015218B">
      <w:r w:rsidRPr="0015218B">
        <w:t xml:space="preserve">MAST Registration is OPEN!   Please find attached all of the forms that you need to become a member of MAST and compete in the Minnesota State High School League as a MPS student.  </w:t>
      </w:r>
      <w:r w:rsidR="00421D9E">
        <w:t>There are a lot of forms to complete, sign, and submit.  It is an a</w:t>
      </w:r>
      <w:r w:rsidR="00A523BC">
        <w:t xml:space="preserve">dministrative nightmare </w:t>
      </w:r>
      <w:r w:rsidR="00224316">
        <w:t xml:space="preserve">for </w:t>
      </w:r>
      <w:r w:rsidR="00421D9E">
        <w:t>the team registrars (Mike</w:t>
      </w:r>
      <w:r w:rsidR="00A523BC">
        <w:t xml:space="preserve"> Gaynor and Steve Hatzung), </w:t>
      </w:r>
      <w:r w:rsidR="00421D9E">
        <w:t>the high school athletic directors</w:t>
      </w:r>
      <w:r w:rsidR="00A523BC">
        <w:t>, and ME</w:t>
      </w:r>
      <w:r w:rsidR="002322F6">
        <w:t xml:space="preserve"> to gather all of these forms and get them into the correct hands</w:t>
      </w:r>
      <w:r w:rsidR="00421D9E">
        <w:t xml:space="preserve">.  In an effort to make it easier on all of us, </w:t>
      </w:r>
      <w:r w:rsidRPr="0015218B">
        <w:t xml:space="preserve">I am asking </w:t>
      </w:r>
      <w:r>
        <w:t xml:space="preserve">all </w:t>
      </w:r>
      <w:r w:rsidRPr="0015218B">
        <w:t>returning MAST athletes</w:t>
      </w:r>
      <w:r>
        <w:t xml:space="preserve"> and parents</w:t>
      </w:r>
      <w:r w:rsidRPr="0015218B">
        <w:t xml:space="preserve"> to complete and sign these forms NOW and return them </w:t>
      </w:r>
      <w:r w:rsidRPr="0015218B">
        <w:rPr>
          <w:b/>
          <w:u w:val="thick"/>
        </w:rPr>
        <w:t xml:space="preserve">before Monday, October </w:t>
      </w:r>
      <w:proofErr w:type="gramStart"/>
      <w:r w:rsidRPr="0015218B">
        <w:rPr>
          <w:b/>
          <w:u w:val="thick"/>
        </w:rPr>
        <w:t>19</w:t>
      </w:r>
      <w:r>
        <w:t xml:space="preserve">  to</w:t>
      </w:r>
      <w:proofErr w:type="gramEnd"/>
      <w:r>
        <w:t xml:space="preserve">:  </w:t>
      </w:r>
    </w:p>
    <w:p w:rsidR="0015218B" w:rsidRDefault="0015218B" w:rsidP="0015218B"/>
    <w:p w:rsidR="0015218B" w:rsidRDefault="0015218B" w:rsidP="0015218B">
      <w:r>
        <w:t>MAST</w:t>
      </w:r>
    </w:p>
    <w:p w:rsidR="0015218B" w:rsidRDefault="0015218B" w:rsidP="0015218B">
      <w:proofErr w:type="gramStart"/>
      <w:r>
        <w:t>c</w:t>
      </w:r>
      <w:proofErr w:type="gramEnd"/>
      <w:r>
        <w:t>/o Mark Conway</w:t>
      </w:r>
    </w:p>
    <w:p w:rsidR="0015218B" w:rsidRDefault="0015218B" w:rsidP="0015218B">
      <w:r>
        <w:t xml:space="preserve">4800 Harriet Ave. </w:t>
      </w:r>
      <w:proofErr w:type="spellStart"/>
      <w:r>
        <w:t>S.</w:t>
      </w:r>
    </w:p>
    <w:p w:rsidR="00421D9E" w:rsidRDefault="0015218B" w:rsidP="0015218B">
      <w:proofErr w:type="spellEnd"/>
      <w:r>
        <w:t xml:space="preserve">Mpls, MN </w:t>
      </w:r>
      <w:r w:rsidR="00421D9E">
        <w:t>55419</w:t>
      </w:r>
    </w:p>
    <w:p w:rsidR="00421D9E" w:rsidRDefault="00421D9E" w:rsidP="0015218B"/>
    <w:p w:rsidR="00A523BC" w:rsidRDefault="00421D9E" w:rsidP="0015218B">
      <w:r>
        <w:t>You may also turn in your forms when you come to the MAST BBQ and Swap on September 27.</w:t>
      </w:r>
      <w:r w:rsidR="0015218B">
        <w:t xml:space="preserve"> </w:t>
      </w:r>
      <w:r w:rsidR="00A523BC">
        <w:t xml:space="preserve">  </w:t>
      </w:r>
    </w:p>
    <w:p w:rsidR="00A523BC" w:rsidRDefault="00A523BC" w:rsidP="0015218B"/>
    <w:p w:rsidR="00532C56" w:rsidRDefault="00532C56" w:rsidP="0015218B">
      <w:pPr>
        <w:rPr>
          <w:b/>
          <w:u w:val="single"/>
        </w:rPr>
      </w:pPr>
      <w:r>
        <w:rPr>
          <w:b/>
          <w:u w:val="single"/>
        </w:rPr>
        <w:t>What If I Am Playing A Fall Sport For My High School?</w:t>
      </w:r>
    </w:p>
    <w:p w:rsidR="00532C56" w:rsidRPr="00532C56" w:rsidRDefault="00532C56" w:rsidP="0015218B">
      <w:r>
        <w:t>If you are playing a FALL sport at one of the three MPS high schools, you only need to complete and return the MAST Forms and a new MPS Athletic Emergency Card.  Your Physical Examination Clearance form and all other MPS/MSHSL forms will be on file with your athletic director and they are still in effect.</w:t>
      </w:r>
    </w:p>
    <w:p w:rsidR="00532C56" w:rsidRPr="00532C56" w:rsidRDefault="00532C56" w:rsidP="0015218B"/>
    <w:p w:rsidR="00A523BC" w:rsidRDefault="00A523BC" w:rsidP="0015218B">
      <w:r w:rsidRPr="00A523BC">
        <w:rPr>
          <w:b/>
          <w:u w:val="single"/>
        </w:rPr>
        <w:t>What about team fees?</w:t>
      </w:r>
      <w:r>
        <w:t xml:space="preserve">   </w:t>
      </w:r>
    </w:p>
    <w:p w:rsidR="00A523BC" w:rsidRDefault="00A523BC" w:rsidP="0015218B">
      <w:r>
        <w:t xml:space="preserve">The MAST team fee this year is $250.  The season pass fee is $269.    Both fees are due BY NOVEMBER 1, 2009 and both fees are payable to </w:t>
      </w:r>
      <w:proofErr w:type="spellStart"/>
      <w:r>
        <w:t>Mpls</w:t>
      </w:r>
      <w:proofErr w:type="spellEnd"/>
      <w:r>
        <w:t xml:space="preserve"> Alpine and can be combined into one check.   You are welcome to pay these fees when you submit your forms, but it is not necessary.  No season passes will be issued until all fees are paid.</w:t>
      </w:r>
    </w:p>
    <w:p w:rsidR="00A523BC" w:rsidRDefault="00A523BC" w:rsidP="0015218B"/>
    <w:p w:rsidR="00A523BC" w:rsidRDefault="00A523BC" w:rsidP="0015218B">
      <w:pPr>
        <w:rPr>
          <w:b/>
        </w:rPr>
      </w:pPr>
      <w:r w:rsidRPr="00A523BC">
        <w:rPr>
          <w:b/>
          <w:u w:val="single"/>
        </w:rPr>
        <w:t xml:space="preserve">What </w:t>
      </w:r>
      <w:r>
        <w:rPr>
          <w:b/>
          <w:u w:val="single"/>
        </w:rPr>
        <w:t>are all these forms attached?</w:t>
      </w:r>
      <w:r w:rsidRPr="00A523BC">
        <w:rPr>
          <w:b/>
        </w:rPr>
        <w:t xml:space="preserve">  </w:t>
      </w:r>
    </w:p>
    <w:p w:rsidR="00224316" w:rsidRDefault="00A523BC" w:rsidP="0015218B">
      <w:pPr>
        <w:rPr>
          <w:b/>
          <w:u w:val="single"/>
        </w:rPr>
      </w:pPr>
      <w:r>
        <w:t>There are four attachments that are generated by MAST.</w:t>
      </w:r>
    </w:p>
    <w:p w:rsidR="00A523BC" w:rsidRPr="00224316" w:rsidRDefault="00224316" w:rsidP="0015218B">
      <w:pPr>
        <w:rPr>
          <w:b/>
          <w:u w:val="single"/>
        </w:rPr>
      </w:pPr>
      <w:r>
        <w:t>1.</w:t>
      </w:r>
      <w:r w:rsidR="002C0BA2">
        <w:t xml:space="preserve"> </w:t>
      </w:r>
      <w:r w:rsidR="00A523BC" w:rsidRPr="002C0BA2">
        <w:rPr>
          <w:i/>
        </w:rPr>
        <w:t xml:space="preserve">2009-2010 Forms Instructions and Checklist.   </w:t>
      </w:r>
      <w:r w:rsidR="00A523BC">
        <w:t>Download this document first.</w:t>
      </w:r>
    </w:p>
    <w:p w:rsidR="00A523BC" w:rsidRDefault="002C0BA2" w:rsidP="0015218B">
      <w:r>
        <w:t xml:space="preserve">2. </w:t>
      </w:r>
      <w:r w:rsidRPr="002C0BA2">
        <w:rPr>
          <w:i/>
        </w:rPr>
        <w:t xml:space="preserve">2009-2010 </w:t>
      </w:r>
      <w:r w:rsidR="00A523BC" w:rsidRPr="002C0BA2">
        <w:rPr>
          <w:i/>
        </w:rPr>
        <w:t xml:space="preserve">MAST Registration </w:t>
      </w:r>
      <w:r w:rsidR="00A523BC" w:rsidRPr="002C0BA2">
        <w:t>Form</w:t>
      </w:r>
      <w:r w:rsidR="00A523BC">
        <w:t>.</w:t>
      </w:r>
    </w:p>
    <w:p w:rsidR="00A523BC" w:rsidRDefault="002C0BA2" w:rsidP="0015218B">
      <w:r>
        <w:t xml:space="preserve">3. </w:t>
      </w:r>
      <w:r w:rsidR="00A523BC" w:rsidRPr="002C0BA2">
        <w:rPr>
          <w:i/>
        </w:rPr>
        <w:t xml:space="preserve">MAST Assumption of Risk and Release Agreement and </w:t>
      </w:r>
      <w:r w:rsidRPr="002C0BA2">
        <w:rPr>
          <w:i/>
        </w:rPr>
        <w:t>Power to Authorize Medical Treatment</w:t>
      </w:r>
      <w:r>
        <w:t xml:space="preserve"> Form</w:t>
      </w:r>
      <w:r w:rsidR="00A523BC">
        <w:t>.</w:t>
      </w:r>
    </w:p>
    <w:p w:rsidR="00A523BC" w:rsidRDefault="002C0BA2" w:rsidP="0015218B">
      <w:r>
        <w:t xml:space="preserve">4. </w:t>
      </w:r>
      <w:r w:rsidRPr="002C0BA2">
        <w:rPr>
          <w:i/>
        </w:rPr>
        <w:t>Parent Support</w:t>
      </w:r>
      <w:r>
        <w:t xml:space="preserve"> </w:t>
      </w:r>
      <w:r w:rsidR="00A523BC">
        <w:t>Form.</w:t>
      </w:r>
    </w:p>
    <w:p w:rsidR="00A523BC" w:rsidRDefault="00A523BC" w:rsidP="0015218B"/>
    <w:p w:rsidR="002C0BA2" w:rsidRDefault="002C0BA2" w:rsidP="0015218B">
      <w:r>
        <w:t xml:space="preserve">Students attending Southwest High School and middle school students who live in the Southwest HS attendance area need to download and complete the following additional forms: </w:t>
      </w:r>
    </w:p>
    <w:p w:rsidR="002C0BA2" w:rsidRDefault="002C0BA2" w:rsidP="002C0BA2">
      <w:pPr>
        <w:pStyle w:val="ListParagraph"/>
        <w:numPr>
          <w:ilvl w:val="0"/>
          <w:numId w:val="1"/>
        </w:numPr>
      </w:pPr>
      <w:r w:rsidRPr="002C0BA2">
        <w:rPr>
          <w:i/>
        </w:rPr>
        <w:t xml:space="preserve">2009-2010 MSHSL Sports Qualifying Physical Examination Clearance </w:t>
      </w:r>
      <w:r>
        <w:t>Form</w:t>
      </w:r>
      <w:r w:rsidR="00224316">
        <w:t xml:space="preserve"> (This form, once submitted, is good for three years.   If you are unsure whether it is still valid for the 2009-2010 season, please check with your high school athletic director.)</w:t>
      </w:r>
    </w:p>
    <w:p w:rsidR="00532C56" w:rsidRPr="00532C56" w:rsidRDefault="00532C56" w:rsidP="002C0BA2">
      <w:pPr>
        <w:pStyle w:val="ListParagraph"/>
        <w:numPr>
          <w:ilvl w:val="0"/>
          <w:numId w:val="1"/>
        </w:numPr>
        <w:rPr>
          <w:i/>
        </w:rPr>
      </w:pPr>
      <w:r w:rsidRPr="00532C56">
        <w:rPr>
          <w:i/>
        </w:rPr>
        <w:t>MPS Athletic Emergency Card</w:t>
      </w:r>
    </w:p>
    <w:p w:rsidR="00A523BC" w:rsidRDefault="00532C56" w:rsidP="002C0BA2">
      <w:pPr>
        <w:pStyle w:val="ListParagraph"/>
        <w:numPr>
          <w:ilvl w:val="0"/>
          <w:numId w:val="1"/>
        </w:numPr>
      </w:pPr>
      <w:r w:rsidRPr="00532C56">
        <w:rPr>
          <w:i/>
        </w:rPr>
        <w:t>Southwest MPS Form</w:t>
      </w:r>
      <w:r>
        <w:t xml:space="preserve"> (which is a mix of many policy statements, forms, and agreements required by MPS and the MSHSL)</w:t>
      </w:r>
    </w:p>
    <w:p w:rsidR="00A523BC" w:rsidRDefault="00A523BC" w:rsidP="0015218B"/>
    <w:p w:rsidR="00532C56" w:rsidRDefault="00532C56" w:rsidP="00532C56">
      <w:r>
        <w:t xml:space="preserve">Students attending South and Washburn High Schools and middle school students who live in either the South or Washburn HS attendance areas need to download and complete the following additional forms: </w:t>
      </w:r>
    </w:p>
    <w:p w:rsidR="00532C56" w:rsidRDefault="00532C56" w:rsidP="00532C56">
      <w:pPr>
        <w:pStyle w:val="ListParagraph"/>
        <w:numPr>
          <w:ilvl w:val="0"/>
          <w:numId w:val="2"/>
        </w:numPr>
      </w:pPr>
      <w:r w:rsidRPr="002C0BA2">
        <w:rPr>
          <w:i/>
        </w:rPr>
        <w:t xml:space="preserve">2009-2010 MSHSL Sports Qualifying Physical Examination Clearance </w:t>
      </w:r>
      <w:r>
        <w:t>Form</w:t>
      </w:r>
    </w:p>
    <w:p w:rsidR="00532C56" w:rsidRPr="00532C56" w:rsidRDefault="00532C56" w:rsidP="00532C56">
      <w:pPr>
        <w:pStyle w:val="ListParagraph"/>
        <w:numPr>
          <w:ilvl w:val="0"/>
          <w:numId w:val="2"/>
        </w:numPr>
        <w:rPr>
          <w:i/>
        </w:rPr>
      </w:pPr>
      <w:r w:rsidRPr="00532C56">
        <w:rPr>
          <w:i/>
        </w:rPr>
        <w:t>MPS Athletic Emergency Card</w:t>
      </w:r>
    </w:p>
    <w:p w:rsidR="00532C56" w:rsidRDefault="00532C56" w:rsidP="00532C56">
      <w:pPr>
        <w:pStyle w:val="ListParagraph"/>
        <w:numPr>
          <w:ilvl w:val="0"/>
          <w:numId w:val="2"/>
        </w:numPr>
      </w:pPr>
      <w:r>
        <w:rPr>
          <w:i/>
        </w:rPr>
        <w:t>Washburn and South</w:t>
      </w:r>
      <w:r w:rsidRPr="00532C56">
        <w:rPr>
          <w:i/>
        </w:rPr>
        <w:t xml:space="preserve"> MPS Form</w:t>
      </w:r>
      <w:r>
        <w:t xml:space="preserve"> (which is a mix of many policy statements, forms, and agreements required by MPS and the MSHSL)</w:t>
      </w:r>
    </w:p>
    <w:p w:rsidR="00532C56" w:rsidRDefault="00532C56" w:rsidP="00532C56">
      <w:pPr>
        <w:pStyle w:val="ListParagraph"/>
        <w:numPr>
          <w:ilvl w:val="0"/>
          <w:numId w:val="2"/>
        </w:numPr>
      </w:pPr>
      <w:r>
        <w:rPr>
          <w:i/>
        </w:rPr>
        <w:t xml:space="preserve">Washburn and South Media Release </w:t>
      </w:r>
      <w:r w:rsidRPr="00532C56">
        <w:t>form</w:t>
      </w:r>
    </w:p>
    <w:p w:rsidR="00532C56" w:rsidRPr="00532C56" w:rsidRDefault="00532C56" w:rsidP="00532C56"/>
    <w:p w:rsidR="002322F6" w:rsidRDefault="002322F6" w:rsidP="0015218B">
      <w:r w:rsidRPr="00B016AD">
        <w:rPr>
          <w:b/>
        </w:rPr>
        <w:t>PLEASE</w:t>
      </w:r>
      <w:r>
        <w:t>:  Be sure to read all forms carefully.   Print NEATLY.  Note that some forms and agreements require the signatures of a parent; some require the signature of both parents; and some require the signature of parents and athlete.  The athletic directors will not accept forms that are missing signatures or required information, so please fill these out with care.</w:t>
      </w:r>
    </w:p>
    <w:p w:rsidR="002322F6" w:rsidRDefault="002322F6" w:rsidP="0015218B"/>
    <w:p w:rsidR="002322F6" w:rsidRDefault="002322F6" w:rsidP="0015218B">
      <w:r>
        <w:t xml:space="preserve">If you have any questions about these forms, please don’t hesitate to call me at 612-275-8392.  Thank you for your cooperation.   </w:t>
      </w:r>
    </w:p>
    <w:p w:rsidR="002322F6" w:rsidRDefault="002322F6" w:rsidP="0015218B"/>
    <w:p w:rsidR="002322F6" w:rsidRDefault="002322F6" w:rsidP="0015218B">
      <w:r>
        <w:t>Sincerely,</w:t>
      </w:r>
    </w:p>
    <w:p w:rsidR="002322F6" w:rsidRDefault="002322F6" w:rsidP="0015218B"/>
    <w:p w:rsidR="002322F6" w:rsidRDefault="002322F6" w:rsidP="0015218B">
      <w:r>
        <w:t>Mark Conway</w:t>
      </w:r>
    </w:p>
    <w:p w:rsidR="0015218B" w:rsidRPr="0015218B" w:rsidRDefault="002322F6" w:rsidP="0015218B">
      <w:r>
        <w:t>MAST Head Coach</w:t>
      </w:r>
    </w:p>
    <w:p w:rsidR="0015218B" w:rsidRPr="0015218B" w:rsidRDefault="0015218B" w:rsidP="0015218B"/>
    <w:p w:rsidR="0015218B" w:rsidRPr="0015218B" w:rsidRDefault="0015218B"/>
    <w:sectPr w:rsidR="0015218B" w:rsidRPr="0015218B" w:rsidSect="001521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12D"/>
    <w:multiLevelType w:val="hybridMultilevel"/>
    <w:tmpl w:val="C57A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67B5C"/>
    <w:multiLevelType w:val="hybridMultilevel"/>
    <w:tmpl w:val="C57A5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218B"/>
    <w:rsid w:val="0015218B"/>
    <w:rsid w:val="00224316"/>
    <w:rsid w:val="002322F6"/>
    <w:rsid w:val="002C0BA2"/>
    <w:rsid w:val="00421D9E"/>
    <w:rsid w:val="00532C56"/>
    <w:rsid w:val="00A523BC"/>
    <w:rsid w:val="00B016A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23B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284</Words>
  <Characters>1622</Characters>
  <Application>Microsoft Macintosh Word</Application>
  <DocSecurity>0</DocSecurity>
  <Lines>13</Lines>
  <Paragraphs>3</Paragraphs>
  <ScaleCrop>false</ScaleCrop>
  <Company>Minneapolis Alpine Ski Team</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Minneapolis Alpine</dc:creator>
  <cp:keywords/>
  <cp:lastModifiedBy>Minneapolis Alpine</cp:lastModifiedBy>
  <cp:revision>2</cp:revision>
  <dcterms:created xsi:type="dcterms:W3CDTF">2009-09-23T02:45:00Z</dcterms:created>
  <dcterms:modified xsi:type="dcterms:W3CDTF">2009-09-23T03:54:00Z</dcterms:modified>
</cp:coreProperties>
</file>