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20"/>
      </w:tblGrid>
      <w:tr w:rsidR="00C215F6">
        <w:tblPrEx>
          <w:tblCellMar>
            <w:top w:w="0" w:type="dxa"/>
            <w:bottom w:w="0" w:type="dxa"/>
          </w:tblCellMar>
        </w:tblPrEx>
        <w:tc>
          <w:tcPr>
            <w:tcW w:w="5980" w:type="dxa"/>
            <w:vAlign w:val="center"/>
          </w:tcPr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35353"/>
                <w:sz w:val="22"/>
                <w:szCs w:val="22"/>
              </w:rPr>
            </w:pP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26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26"/>
                <w:sz w:val="22"/>
                <w:szCs w:val="22"/>
              </w:rPr>
              <w:t xml:space="preserve">MAST VAAST HIBBING SOUTHWEST - Single </w:t>
            </w:r>
            <w:proofErr w:type="spellStart"/>
            <w:r>
              <w:rPr>
                <w:rFonts w:ascii="Verdana" w:hAnsi="Verdana" w:cs="Verdana"/>
                <w:b/>
                <w:bCs/>
                <w:color w:val="000026"/>
                <w:sz w:val="22"/>
                <w:szCs w:val="22"/>
              </w:rPr>
              <w:t>Crs</w:t>
            </w:r>
            <w:proofErr w:type="spellEnd"/>
            <w:r>
              <w:rPr>
                <w:rFonts w:ascii="Verdana" w:hAnsi="Verdana" w:cs="Verdana"/>
                <w:b/>
                <w:bCs/>
                <w:color w:val="000026"/>
                <w:sz w:val="22"/>
                <w:szCs w:val="22"/>
              </w:rPr>
              <w:t>, Combined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26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26"/>
                <w:sz w:val="22"/>
                <w:szCs w:val="22"/>
              </w:rPr>
              <w:t>USA - MN - Giants Ridge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26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26"/>
                <w:sz w:val="22"/>
                <w:szCs w:val="22"/>
              </w:rPr>
              <w:t>1/25/2014 2:15 PM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26"/>
                <w:sz w:val="22"/>
                <w:szCs w:val="22"/>
              </w:rPr>
            </w:pPr>
          </w:p>
          <w:tbl>
            <w:tblPr>
              <w:tblW w:w="1272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76"/>
              <w:gridCol w:w="6444"/>
            </w:tblGrid>
            <w:tr w:rsidR="00C215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15F6" w:rsidRDefault="00C215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26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26"/>
                      <w:sz w:val="22"/>
                      <w:szCs w:val="22"/>
                    </w:rPr>
                    <w:t>Individual¹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0" w:type="nil"/>
                    <w:right w:w="300" w:type="nil"/>
                  </w:tcMar>
                  <w:vAlign w:val="center"/>
                </w:tcPr>
                <w:p w:rsidR="00C215F6" w:rsidRDefault="00C215F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Verdana"/>
                      <w:color w:val="535353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noProof/>
                      <w:color w:val="535353"/>
                      <w:sz w:val="22"/>
                      <w:szCs w:val="22"/>
                    </w:rPr>
                    <w:drawing>
                      <wp:inline distT="0" distB="0" distL="0" distR="0" wp14:anchorId="4272410B" wp14:editId="34361AE3">
                        <wp:extent cx="304800" cy="139700"/>
                        <wp:effectExtent l="0" t="0" r="0" b="1270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Verdana" w:hAnsi="Verdana" w:cs="Verdana"/>
                      <w:color w:val="535353"/>
                      <w:sz w:val="22"/>
                      <w:szCs w:val="22"/>
                      <w:u w:val="single" w:color="535353"/>
                    </w:rPr>
                    <w:t>print</w:t>
                  </w:r>
                  <w:proofErr w:type="gramEnd"/>
                </w:p>
              </w:tc>
            </w:tr>
          </w:tbl>
          <w:p w:rsidR="00C215F6" w:rsidRDefault="00C215F6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Verdana" w:hAnsi="Verdana" w:cs="Verdana"/>
                <w:b/>
                <w:bCs/>
                <w:color w:val="000026"/>
                <w:sz w:val="22"/>
                <w:szCs w:val="22"/>
              </w:rPr>
            </w:pP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                SINGLE COURSE </w:t>
            </w: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RACE  1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>/18/2014                    Page 1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>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              MAST - VAAST- Hibbing - Southwest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                It is so cold that...........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>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>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CLASS :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F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Pl  Bib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Class Team    Name                Run 1         Run 2        Result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>________________________________________________________________________________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1   15   F     SW  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Mackenna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Savage       44.17 (3</w:t>
            </w: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)     43.46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(1)   1:27.63 (1)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2   8    F     VAAST </w:t>
            </w: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Alexis  McCarty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44.31 (4)     43.46 (1)   1:27.77 (2)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3   7    F     SW    Eleanor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Goodnow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43.53 (2</w:t>
            </w: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)     44.27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(3)   1:27.80 (3)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>4   23   F     SW    Andrea Savage         45.34 (5</w:t>
            </w: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)     44.92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(4)   1:30.26 (4)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5   14   F   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Hibbi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Katie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Padden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 47.50 (8</w:t>
            </w: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)     45.92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(5)   1:33.42 (5)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>6   47   F     SW    Helen Carroll         48.04 (9</w:t>
            </w: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)     46.21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(7)   1:34.25 (6)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7   24   F     VAAST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Joscelyne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Deppe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50.40 (12</w:t>
            </w: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)    47.44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(8)   1:37.84 (7)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8   16   F     VAAST Katherine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Holkko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50.26 (11</w:t>
            </w: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)    50.47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(10)  1:40.73 (8)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9   6    F   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Hibbi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Sydney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Jolowsky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52.82 (14</w:t>
            </w: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)    51.05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(11)  1:43.87 (9)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10  22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Hibbi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Jessa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Walli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  54.38 (15)    50.17 (9)   1:44.55 (10)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11  32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VAAST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Teanna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Peterson       54.99 (17)    52.21 (12)  1:47.20 (11)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12  29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MAST  Ella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Counihan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54.42 (16)    53.63 (14)  1:48.05 (12)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13  48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VAAST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Suvi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Rova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   55.76 (20)    53.04 (13)  1:48.80 (13)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14  63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SW    Anna Cummings-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Krue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55.03 (19)    55.29 (17)  1:50.32 (14)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15  56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VAAST Chelsea Peterson      56.27 (21)    54.53 (16)  1:50.80 (15)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16  61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MAST  Emily Abel            56.86 (23)    54.02 (15)  1:50.88 (16)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17  53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MAST  Ava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Flaskamp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 55.02 (18)    56.94 (21)  1:51.96 (17)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18  68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MAST  Amelia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Backes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56.27 (21)    56.42 (19)  1:52.69 (18)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19  55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SW    Eva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Streitz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1:06.80 (41)    46.12 (6)   1:52.92 (19)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20  70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SW    Molly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Voltz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  57.12 (24)    56.81 (20)  1:53.93 (20)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21  13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MAST  Margot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Franchett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47.18 (7)   1:08.44 (34)  1:55.62 (21)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22  40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VAAST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Jenelle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Nagle         58.58 (27)    57.13 (23)  1:55.71 (22)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23  71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VAAST Lauren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Colangelo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58.93 (28)    57.18 (24)  1:56.11 (23)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24  77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SW    Paige Carlson         59.44 (29)    56.95 (22)  1:56.39 (24)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25  80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MAST  Julia De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Georgeo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1:00.60 (34)    56.11 (18)  1:56.71 (25)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lastRenderedPageBreak/>
              <w:t>26  75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MAST  Delaney Brown         59.61 (31)    58.47 (26)  1:58.08 (26)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27  39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SW    Paige Alampi          50.74 (13)  1:08.46 (35)  1:59.20 (27)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28  85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SW    Charlotte Mahoney-  1:00.21 (32)    59.25 (27)  1:59.46 (28)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29  84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MAST  Jenna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Lieske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1:01.49 (36)    58.41 (25)  1:59.90 (29)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30  54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Hibbi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Andrea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Clusiau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1:01.23 (35)    59.87 (28)  2:01.10 (30)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31  87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SW    Quinn Morris        1:00.38 (33)  1:01.75 (29)  2:02.13 (31)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32  83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SW    Anna Patterson        59.46 (30)  1:07.46 (33)  2:06.92 (32)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33  81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SW    Kate Fraser         1:06.49 (40)  1:02.50 (30)  2:08.99 (33)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34  82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MAST  Harper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Svee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1:07.99 (42)  1:04.94 (32)  2:12.93 (34)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35  46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Hibbi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Hanna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Knuckey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1:03.86 (38)  1:10.09 (36)  2:13.95 (35)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36  62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Hibbi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Cassidy Thompson    1:13.01 (43)  1:02.84 (31)  2:15.85 (36)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37  38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Hibbi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Sara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Rasch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 1:04.56 (39)  1:18.59 (38)  2:23.15 (37)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38  89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SW  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Melana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Ellingson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1:13.92 (44)  1:10.53 (37)  2:24.45 (38)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39  37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MAST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Devony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Sele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 58.48 (26)  1:36.98 (41)  2:35.46 (39)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40  88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MAST  Helen Magnuson      1:26.81 (46)  1:24.12 (39)  2:50.93 (40)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41  90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MAST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Skyla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Mjelde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1:45.12 (47)  1:42.63 (42)  3:27.75 (41)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42  64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VAAST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Mackenzy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Micklich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2:07.02 (48)  1:24.83 (40)  3:31.85 (42)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43  5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F     MAST  Rachel Anderson       42.58 (1)         DNF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44  31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SW    Sophie Hedrick        46.57 (6)         DSQ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45  21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MAST  Peyton Smith          48.68 (10)        DSQ </w:t>
            </w:r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46  45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MAST  Emma Daggett          57.77 (25)        DSQ </w:t>
            </w:r>
          </w:p>
          <w:p w:rsidR="00C215F6" w:rsidRDefault="00C215F6" w:rsidP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47  86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MAST  Sarah Steen         1:02.09 (37)        DSQ </w:t>
            </w:r>
          </w:p>
          <w:p w:rsidR="00C215F6" w:rsidRDefault="00C215F6" w:rsidP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48  91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F     SW    Sage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Brahmstedt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1:15.36 (45)        DSQ </w:t>
            </w:r>
            <w:bookmarkStart w:id="0" w:name="_GoBack"/>
            <w:bookmarkEnd w:id="0"/>
          </w:p>
          <w:p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> </w:t>
            </w:r>
          </w:p>
        </w:tc>
      </w:tr>
    </w:tbl>
    <w:p w:rsidR="00776E05" w:rsidRDefault="00776E05" w:rsidP="00C215F6">
      <w:pPr>
        <w:ind w:left="-1260"/>
      </w:pPr>
    </w:p>
    <w:sectPr w:rsidR="00776E05" w:rsidSect="00C215F6">
      <w:pgSz w:w="12240" w:h="15840"/>
      <w:pgMar w:top="1440" w:right="180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F6"/>
    <w:rsid w:val="00776E05"/>
    <w:rsid w:val="009238F9"/>
    <w:rsid w:val="00C2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9F8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651</Words>
  <Characters>3716</Characters>
  <Application>Microsoft Macintosh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Alampi</dc:creator>
  <cp:keywords/>
  <dc:description/>
  <cp:lastModifiedBy>Alampi</cp:lastModifiedBy>
  <cp:revision>1</cp:revision>
  <dcterms:created xsi:type="dcterms:W3CDTF">2014-01-27T15:59:00Z</dcterms:created>
  <dcterms:modified xsi:type="dcterms:W3CDTF">2014-01-27T16:04:00Z</dcterms:modified>
</cp:coreProperties>
</file>